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6C952" w14:textId="77777777"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14:paraId="0E962689" w14:textId="77777777" w:rsidR="008927E5" w:rsidRDefault="008927E5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180D7A14" wp14:editId="5811179F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15875" b="0"/>
                <wp:wrapTopAndBottom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65FDF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14:paraId="3150FDC8" w14:textId="77777777"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14:paraId="0B24BB59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 w:line="200" w:lineRule="exact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14:paraId="1B340912" w14:textId="77777777"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① 개인정보 :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14:paraId="364CB2CF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필수항목 :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14:paraId="37747CAD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선택항목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14:paraId="0ADFCBA6" w14:textId="77777777" w:rsidR="008927E5" w:rsidRPr="00801135" w:rsidRDefault="008927E5" w:rsidP="008927E5">
      <w:pPr>
        <w:pStyle w:val="a7"/>
        <w:spacing w:before="4" w:line="200" w:lineRule="exact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14:paraId="469447C4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line="18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14:paraId="41920757" w14:textId="77777777"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제공하신 정보는 서류전형, 면접전형 등 입사지원 서비스 및 채용 관련 정보 제공, 지원자 사후 관리 등을 위해서 사용합니다.</w:t>
      </w:r>
    </w:p>
    <w:p w14:paraId="1A3065FB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14:paraId="4DC50BB3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14:paraId="1B5EB0BD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서류전형, 면접전형 등 지원자 평가에 이용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14:paraId="1AAF0CEB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④ 기타 개인맞춤 서비스 제공에 이용 :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14:paraId="488F4712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</w:t>
      </w:r>
    </w:p>
    <w:p w14:paraId="3BA6641E" w14:textId="77777777" w:rsidR="008927E5" w:rsidRPr="00EA2434" w:rsidRDefault="008927E5" w:rsidP="008927E5">
      <w:pPr>
        <w:pStyle w:val="a7"/>
        <w:spacing w:before="42" w:line="200" w:lineRule="exact"/>
        <w:ind w:left="308" w:firstLineChars="147" w:firstLine="253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14:paraId="795B9FEC" w14:textId="77777777"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 w:line="26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14:paraId="4B131672" w14:textId="77777777" w:rsidR="008927E5" w:rsidRPr="00EA2434" w:rsidRDefault="008927E5" w:rsidP="008927E5">
      <w:pPr>
        <w:pStyle w:val="a7"/>
        <w:spacing w:before="56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14:paraId="3650FB0A" w14:textId="77777777"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요청시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14:paraId="5BBB907D" w14:textId="77777777"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14:paraId="45A2EDCA" w14:textId="77777777"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14:paraId="16894B2E" w14:textId="4ADF0D05" w:rsidR="008927E5" w:rsidRPr="00EA2434" w:rsidRDefault="008927E5" w:rsidP="008927E5">
      <w:pPr>
        <w:pStyle w:val="a7"/>
        <w:spacing w:before="8"/>
        <w:rPr>
          <w:rFonts w:ascii="RixGo B"/>
          <w:sz w:val="16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22C41E1B" wp14:editId="6A034517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FF49B" w14:textId="77777777"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41E1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" fillcolor="#d4effc" stroked="f">
                <v:textbox inset="0,0,0,0">
                  <w:txbxContent>
                    <w:p w14:paraId="7E9FF49B" w14:textId="77777777"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15F3A9" w14:textId="77777777" w:rsidR="008927E5" w:rsidRPr="00EA2434" w:rsidRDefault="008927E5" w:rsidP="008927E5">
      <w:pPr>
        <w:pStyle w:val="a7"/>
        <w:rPr>
          <w:rFonts w:ascii="RixGo B"/>
          <w:sz w:val="20"/>
          <w:lang w:eastAsia="ko-KR"/>
        </w:rPr>
      </w:pPr>
    </w:p>
    <w:p w14:paraId="61316CF7" w14:textId="77777777" w:rsidR="008927E5" w:rsidRPr="00EA2434" w:rsidRDefault="008927E5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69EFB668" wp14:editId="2C35A0CE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0795" r="9525" b="8255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435D8" id="Line 4" o:spid="_x0000_s1026" style="position:absolute;left:0;text-align:left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" strokecolor="#0074bc" strokeweight="1pt">
                <w10:wrap type="topAndBottom" anchorx="page"/>
              </v:line>
            </w:pict>
          </mc:Fallback>
        </mc:AlternateContent>
      </w:r>
    </w:p>
    <w:p w14:paraId="402E2003" w14:textId="77777777"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 수집·이용에 대한 동의</w:t>
      </w:r>
    </w:p>
    <w:p w14:paraId="448EFC97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 w:line="200" w:lineRule="exact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14:paraId="3C7CFD1B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민감정보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 xml:space="preserve">: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14:paraId="2206BCE4" w14:textId="77777777"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14:paraId="778946A0" w14:textId="77777777"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14:paraId="6867531F" w14:textId="77777777"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14:paraId="5EECB4C9" w14:textId="1A7E801D"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2066BD54" wp14:editId="02059C93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B3778" w14:textId="77777777"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6BD54"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" fillcolor="#d4effc" stroked="f">
                <v:textbox inset="0,0,0,0">
                  <w:txbxContent>
                    <w:p w14:paraId="66CB3778" w14:textId="77777777"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06BC5" w14:textId="77777777"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14:paraId="71933BDB" w14:textId="77777777" w:rsidR="008927E5" w:rsidRPr="00EA2434" w:rsidRDefault="008927E5" w:rsidP="008927E5">
      <w:pPr>
        <w:pStyle w:val="a7"/>
        <w:spacing w:before="6"/>
        <w:rPr>
          <w:rFonts w:asciiTheme="minorEastAsia" w:eastAsiaTheme="minorEastAsia" w:hAnsiTheme="minorEastAsia"/>
          <w:b/>
          <w:sz w:val="20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43A6B9E" wp14:editId="503F44F8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2700" r="9525" b="635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60F32" id="Line 2" o:spid="_x0000_s1026" style="position:absolute;left:0;text-align:left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" strokecolor="#0074bc" strokeweight="1pt">
                <w10:wrap type="topAndBottom" anchorx="page"/>
              </v:line>
            </w:pict>
          </mc:Fallback>
        </mc:AlternateContent>
      </w:r>
    </w:p>
    <w:p w14:paraId="386C31DA" w14:textId="7B138689" w:rsidR="008927E5" w:rsidRPr="00EA2434" w:rsidRDefault="008927E5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20</w:t>
      </w:r>
      <w:r w:rsidR="00BA0F1C">
        <w:rPr>
          <w:rFonts w:asciiTheme="minorEastAsia" w:eastAsiaTheme="minorEastAsia" w:hAnsiTheme="minorEastAsia"/>
          <w:b/>
          <w:color w:val="231F20"/>
          <w:lang w:eastAsia="ko-KR"/>
        </w:rPr>
        <w:t>2</w:t>
      </w:r>
      <w:r w:rsidR="005A1876">
        <w:rPr>
          <w:rFonts w:asciiTheme="minorEastAsia" w:eastAsiaTheme="minorEastAsia" w:hAnsiTheme="minorEastAsia"/>
          <w:b/>
          <w:color w:val="231F20"/>
          <w:lang w:eastAsia="ko-KR"/>
        </w:rPr>
        <w:t>4</w:t>
      </w:r>
      <w:r w:rsidR="00BA0F1C">
        <w:rPr>
          <w:rFonts w:asciiTheme="minorEastAsia" w:eastAsiaTheme="minorEastAsia" w:hAnsiTheme="minorEastAsia"/>
          <w:b/>
          <w:color w:val="231F20"/>
          <w:lang w:eastAsia="ko-KR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년      </w:t>
      </w:r>
      <w:r w:rsidR="00BA0F1C">
        <w:rPr>
          <w:rFonts w:asciiTheme="minorEastAsia" w:eastAsiaTheme="minorEastAsia" w:hAnsiTheme="minorEastAsia"/>
          <w:b/>
          <w:color w:val="231F20"/>
          <w:lang w:eastAsia="ko-KR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월    </w:t>
      </w:r>
      <w:r w:rsidR="00BA0F1C">
        <w:rPr>
          <w:rFonts w:asciiTheme="minorEastAsia" w:eastAsiaTheme="minorEastAsia" w:hAnsiTheme="minorEastAsia"/>
          <w:b/>
          <w:color w:val="231F20"/>
          <w:lang w:eastAsia="ko-KR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14:paraId="29C14440" w14:textId="77777777" w:rsidR="008927E5" w:rsidRPr="00EA2434" w:rsidRDefault="008927E5" w:rsidP="008927E5">
      <w:pPr>
        <w:pStyle w:val="a7"/>
        <w:spacing w:before="2"/>
        <w:rPr>
          <w:rFonts w:asciiTheme="minorEastAsia" w:eastAsiaTheme="minorEastAsia" w:hAnsiTheme="minorEastAsia"/>
          <w:b/>
          <w:sz w:val="20"/>
          <w:lang w:eastAsia="ko-KR"/>
        </w:rPr>
      </w:pPr>
    </w:p>
    <w:p w14:paraId="76640CBC" w14:textId="748E4321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</w:t>
      </w:r>
      <w:r w:rsidR="005A1876">
        <w:rPr>
          <w:rFonts w:asciiTheme="minorEastAsia" w:eastAsiaTheme="minorEastAsia" w:hAnsiTheme="minorEastAsia"/>
          <w:b/>
          <w:color w:val="231F20"/>
          <w:lang w:eastAsia="ko-KR"/>
        </w:rPr>
        <w:t xml:space="preserve">               </w:t>
      </w: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(인)</w:t>
      </w:r>
    </w:p>
    <w:p w14:paraId="77497F0E" w14:textId="76842503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599C388A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5931FB18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6D7AB64F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17B0F8CD" w14:textId="77777777"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14:paraId="7B458CF0" w14:textId="77777777" w:rsidR="008927E5" w:rsidRDefault="008927E5">
      <w:pPr>
        <w:widowControl/>
        <w:wordWrap/>
        <w:autoSpaceDE/>
        <w:autoSpaceDN/>
        <w:jc w:val="left"/>
        <w:rPr>
          <w:rFonts w:asciiTheme="minorEastAsia" w:eastAsiaTheme="minorEastAsia" w:hAnsiTheme="minorEastAsia" w:cs="RixGo L"/>
          <w:b/>
          <w:color w:val="231F20"/>
          <w:kern w:val="0"/>
          <w:sz w:val="18"/>
          <w:szCs w:val="18"/>
        </w:rPr>
      </w:pPr>
      <w:r>
        <w:rPr>
          <w:rFonts w:asciiTheme="minorEastAsia" w:eastAsiaTheme="minorEastAsia" w:hAnsiTheme="minorEastAsia"/>
          <w:b/>
          <w:color w:val="231F20"/>
        </w:rPr>
        <w:br w:type="page"/>
      </w:r>
    </w:p>
    <w:p w14:paraId="363CC36E" w14:textId="77777777"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lastRenderedPageBreak/>
        <w:t>입 사 지 원 서</w:t>
      </w:r>
    </w:p>
    <w:p w14:paraId="542230B2" w14:textId="77777777"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14:paraId="210D1C40" w14:textId="77777777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14:paraId="3EB2FF6C" w14:textId="10B2351D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73FD9524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14:paraId="624F8E25" w14:textId="1FAC5136"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067996D7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0F0191EE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4A48004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14:paraId="47403D39" w14:textId="087ECE57"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[한글]</w:t>
            </w:r>
            <w:r w:rsidR="000E788B">
              <w:rPr>
                <w:rFonts w:ascii="맑은 고딕" w:eastAsia="맑은 고딕" w:hAnsi="맑은 고딕"/>
                <w:szCs w:val="20"/>
              </w:rPr>
              <w:t xml:space="preserve"> </w:t>
            </w:r>
            <w:r w:rsidR="005A1876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5A1876">
              <w:rPr>
                <w:rFonts w:ascii="맑은 고딕" w:eastAsia="맑은 고딕" w:hAnsi="맑은 고딕"/>
                <w:szCs w:val="20"/>
              </w:rPr>
              <w:t xml:space="preserve">             </w:t>
            </w:r>
            <w:r w:rsidRPr="00D60B94">
              <w:rPr>
                <w:rFonts w:ascii="맑은 고딕" w:eastAsia="맑은 고딕" w:hAnsi="맑은 고딕" w:hint="eastAsia"/>
                <w:szCs w:val="20"/>
              </w:rPr>
              <w:t>[한자]</w:t>
            </w:r>
            <w:r w:rsidR="000E788B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5A1876">
              <w:rPr>
                <w:rFonts w:ascii="나눔고딕" w:eastAsia="나눔고딕" w:hAnsi="나눔고딕" w:hint="eastAsia"/>
                <w:szCs w:val="20"/>
              </w:rPr>
              <w:t xml:space="preserve"> </w:t>
            </w:r>
            <w:r w:rsidR="005A1876">
              <w:rPr>
                <w:rFonts w:ascii="나눔고딕" w:eastAsia="나눔고딕" w:hAnsi="나눔고딕"/>
                <w:szCs w:val="20"/>
              </w:rPr>
              <w:t xml:space="preserve">                  </w:t>
            </w:r>
            <w:r w:rsidRPr="00D60B94">
              <w:rPr>
                <w:rFonts w:ascii="맑은 고딕" w:eastAsia="맑은 고딕" w:hAnsi="맑은 고딕" w:hint="eastAsia"/>
                <w:szCs w:val="20"/>
              </w:rPr>
              <w:t>[영문]</w:t>
            </w:r>
            <w:r w:rsidR="000E788B">
              <w:rPr>
                <w:rFonts w:ascii="맑은 고딕" w:eastAsia="맑은 고딕" w:hAnsi="맑은 고딕"/>
                <w:szCs w:val="20"/>
              </w:rPr>
              <w:t xml:space="preserve"> </w:t>
            </w:r>
          </w:p>
        </w:tc>
      </w:tr>
      <w:tr w:rsidR="00BB0AC4" w:rsidRPr="00D60B94" w14:paraId="1EEC8F37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019C7580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6A54563C" w14:textId="77777777"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14:paraId="407D387B" w14:textId="03BE8D2A"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7CBCAF99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743F043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3091F758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14:paraId="6ACAAF87" w14:textId="403A4885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13240A9D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6DA96D9A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17DE91E0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14:paraId="508F0BA0" w14:textId="57F1B5F9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14:paraId="1ABDDD62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14:paraId="00E2AD6E" w14:textId="16FCDC01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6593B61E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68B7DE9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70E3E724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14:paraId="722737C7" w14:textId="6EDEFBB4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14:paraId="72E8FCC4" w14:textId="77777777" w:rsidTr="00570653">
        <w:trPr>
          <w:trHeight w:val="454"/>
        </w:trPr>
        <w:tc>
          <w:tcPr>
            <w:tcW w:w="1985" w:type="dxa"/>
            <w:vMerge/>
            <w:vAlign w:val="center"/>
          </w:tcPr>
          <w:p w14:paraId="6EBE7B3B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1C8A7A9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14:paraId="078D21DD" w14:textId="149BC765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4C58C133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14:paraId="03F897EC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6F35E8B5" w14:textId="77777777"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14:paraId="194EE18C" w14:textId="77777777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14:paraId="022D4B30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14:paraId="1EAA256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006A171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</w:p>
          <w:p w14:paraId="0104DE6C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32D57B86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14:paraId="42F0A20D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14:paraId="24859A2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14:paraId="3477F95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9A5BF18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</w:p>
          <w:p w14:paraId="66A0EDE8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(편입년월)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46D3D69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</w:p>
        </w:tc>
        <w:tc>
          <w:tcPr>
            <w:tcW w:w="3402" w:type="dxa"/>
            <w:shd w:val="clear" w:color="auto" w:fill="E0E0E0"/>
            <w:vAlign w:val="center"/>
          </w:tcPr>
          <w:p w14:paraId="47DC3B9E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14:paraId="66E7F14A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14:paraId="6B209C5D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14:paraId="5D1B9EFC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14:paraId="07AF057D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14:paraId="60723B04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5A1876" w:rsidRPr="00D60B94" w14:paraId="01D8B5C4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022F6A37" w14:textId="77777777" w:rsidR="005A1876" w:rsidRPr="00D60B94" w:rsidRDefault="005A1876" w:rsidP="005A1876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700A75DA" w14:textId="77777777" w:rsidR="005A1876" w:rsidRPr="00D60B94" w:rsidRDefault="005A1876" w:rsidP="005A1876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14:paraId="5C581D0A" w14:textId="59C08396" w:rsidR="005A1876" w:rsidRPr="00D60B94" w:rsidRDefault="005A1876" w:rsidP="005A1876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월</w:t>
            </w:r>
          </w:p>
        </w:tc>
        <w:tc>
          <w:tcPr>
            <w:tcW w:w="1417" w:type="dxa"/>
            <w:vAlign w:val="center"/>
          </w:tcPr>
          <w:p w14:paraId="3B5EE851" w14:textId="648A9897" w:rsidR="005A1876" w:rsidRPr="00D60B94" w:rsidRDefault="005A1876" w:rsidP="005A1876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4303438B" w14:textId="2D6D7FBF" w:rsidR="005A1876" w:rsidRPr="00D60B94" w:rsidRDefault="005A1876" w:rsidP="005A1876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 w14:paraId="6F42F659" w14:textId="5EAD5679" w:rsidR="005A1876" w:rsidRPr="00D60B94" w:rsidRDefault="005A1876" w:rsidP="005A1876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76F19FC7" w14:textId="77777777" w:rsidR="005A1876" w:rsidRPr="00D60B94" w:rsidRDefault="005A1876" w:rsidP="005A1876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2E8B816A" w14:textId="0019DB69" w:rsidR="005A1876" w:rsidRPr="00D60B94" w:rsidRDefault="005A1876" w:rsidP="005A1876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38F09D8B" w14:textId="77777777" w:rsidR="005A1876" w:rsidRPr="00D60B94" w:rsidRDefault="005A1876" w:rsidP="005A1876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5A1876" w:rsidRPr="00D60B94" w14:paraId="4BBF5A9E" w14:textId="77777777" w:rsidTr="00570653">
        <w:trPr>
          <w:trHeight w:val="454"/>
        </w:trPr>
        <w:tc>
          <w:tcPr>
            <w:tcW w:w="426" w:type="dxa"/>
            <w:vMerge/>
            <w:vAlign w:val="center"/>
          </w:tcPr>
          <w:p w14:paraId="05BD25D6" w14:textId="77777777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44612582" w14:textId="77777777" w:rsidR="005A1876" w:rsidRPr="00D60B94" w:rsidRDefault="005A1876" w:rsidP="005A1876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14:paraId="5DE8D0DB" w14:textId="4984EC01" w:rsidR="005A1876" w:rsidRPr="00D60B94" w:rsidRDefault="005A1876" w:rsidP="005A1876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월</w:t>
            </w:r>
          </w:p>
        </w:tc>
        <w:tc>
          <w:tcPr>
            <w:tcW w:w="1417" w:type="dxa"/>
            <w:vAlign w:val="center"/>
          </w:tcPr>
          <w:p w14:paraId="47A13939" w14:textId="690A477C" w:rsidR="005A1876" w:rsidRPr="00D60B94" w:rsidRDefault="005A1876" w:rsidP="005A1876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14:paraId="0F1D2D7B" w14:textId="5F51C2DC" w:rsidR="005A1876" w:rsidRPr="00D60B94" w:rsidRDefault="005A1876" w:rsidP="005A1876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14:paraId="6D667F21" w14:textId="3ADB5705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1027FEB7" w14:textId="3A17AC28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69637158" w14:textId="7B02EBA9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27002605" w14:textId="2C9FF581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5A1876" w:rsidRPr="00D60B94" w14:paraId="740FE304" w14:textId="77777777" w:rsidTr="00C23AA7">
        <w:tc>
          <w:tcPr>
            <w:tcW w:w="426" w:type="dxa"/>
            <w:vMerge/>
            <w:vAlign w:val="center"/>
          </w:tcPr>
          <w:p w14:paraId="092ADF3C" w14:textId="77777777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CC2C6C8" w14:textId="77777777" w:rsidR="005A1876" w:rsidRPr="00D60B94" w:rsidRDefault="005A1876" w:rsidP="005A1876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14:paraId="6750B328" w14:textId="4ED3CCA1" w:rsidR="005A1876" w:rsidRPr="00D60B94" w:rsidRDefault="005A1876" w:rsidP="005A1876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월</w:t>
            </w:r>
          </w:p>
        </w:tc>
        <w:tc>
          <w:tcPr>
            <w:tcW w:w="1417" w:type="dxa"/>
            <w:vAlign w:val="center"/>
          </w:tcPr>
          <w:p w14:paraId="1DF5F0D5" w14:textId="2C755C95" w:rsidR="005A1876" w:rsidRPr="00D60B94" w:rsidRDefault="005A1876" w:rsidP="005A1876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14:paraId="7F24D30C" w14:textId="0F9A18B9" w:rsidR="005A1876" w:rsidRPr="00D60B94" w:rsidRDefault="005A1876" w:rsidP="005A1876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일반</w:t>
            </w: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  <w:p w14:paraId="42C171FD" w14:textId="25B31DB7" w:rsidR="005A1876" w:rsidRPr="00D60B94" w:rsidRDefault="005A1876" w:rsidP="005A1876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졸업</w:t>
            </w:r>
          </w:p>
        </w:tc>
        <w:tc>
          <w:tcPr>
            <w:tcW w:w="851" w:type="dxa"/>
            <w:vAlign w:val="center"/>
          </w:tcPr>
          <w:p w14:paraId="123ECFDA" w14:textId="0BA62659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0EB8A8FA" w14:textId="24D831BE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5D373CEF" w14:textId="39344217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2B298CEB" w14:textId="0CD398F7" w:rsidR="005A1876" w:rsidRPr="00D60B94" w:rsidRDefault="005A1876" w:rsidP="005A1876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14:paraId="4FA2525B" w14:textId="77777777" w:rsidTr="00C23AA7">
        <w:tc>
          <w:tcPr>
            <w:tcW w:w="426" w:type="dxa"/>
            <w:vMerge/>
            <w:vAlign w:val="center"/>
          </w:tcPr>
          <w:p w14:paraId="208513E1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14:paraId="2C58694B" w14:textId="77777777"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14:paraId="56CC31D2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14:paraId="72A01B61" w14:textId="77777777"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14:paraId="03474D21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14:paraId="6166AC40" w14:textId="77777777"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학 박사과정  졸업∙졸예∙수료</w:t>
            </w:r>
          </w:p>
        </w:tc>
        <w:tc>
          <w:tcPr>
            <w:tcW w:w="851" w:type="dxa"/>
            <w:vAlign w:val="center"/>
          </w:tcPr>
          <w:p w14:paraId="3AEAF51C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14:paraId="62CA0631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14:paraId="7B5C6987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14:paraId="2349572E" w14:textId="77777777"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14:paraId="213E5450" w14:textId="77777777"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702"/>
        <w:gridCol w:w="1701"/>
        <w:gridCol w:w="850"/>
        <w:gridCol w:w="1276"/>
        <w:gridCol w:w="1276"/>
        <w:gridCol w:w="1049"/>
        <w:gridCol w:w="2494"/>
      </w:tblGrid>
      <w:tr w:rsidR="00CA5866" w:rsidRPr="00D60B94" w14:paraId="64B17C14" w14:textId="77777777" w:rsidTr="0059140E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14:paraId="6F35401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702" w:type="dxa"/>
            <w:shd w:val="clear" w:color="auto" w:fill="E0E0E0"/>
            <w:vAlign w:val="center"/>
          </w:tcPr>
          <w:p w14:paraId="68E80FE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29B6626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850" w:type="dxa"/>
            <w:shd w:val="clear" w:color="auto" w:fill="E0E0E0"/>
            <w:vAlign w:val="center"/>
          </w:tcPr>
          <w:p w14:paraId="54E9518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15E9483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3183305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049" w:type="dxa"/>
            <w:shd w:val="clear" w:color="auto" w:fill="E0E0E0"/>
            <w:vAlign w:val="center"/>
          </w:tcPr>
          <w:p w14:paraId="10E2E183" w14:textId="77777777" w:rsidR="00CA5866" w:rsidRPr="00D60B94" w:rsidRDefault="00CA5866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최종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2494" w:type="dxa"/>
            <w:shd w:val="clear" w:color="auto" w:fill="E0E0E0"/>
            <w:vAlign w:val="center"/>
          </w:tcPr>
          <w:p w14:paraId="6AF218E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CA5866" w:rsidRPr="00D60B94" w14:paraId="6C6F0C07" w14:textId="77777777" w:rsidTr="0059140E">
        <w:trPr>
          <w:trHeight w:val="454"/>
        </w:trPr>
        <w:tc>
          <w:tcPr>
            <w:tcW w:w="425" w:type="dxa"/>
            <w:vMerge/>
          </w:tcPr>
          <w:p w14:paraId="07F1ED5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672B4041" w14:textId="359F5C34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014CDE0D" w14:textId="0B722919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7CEF436E" w14:textId="3E84E5D6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1FAC156" w14:textId="35955FB1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BD7AE54" w14:textId="7D90C2FD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6C4774D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0C59CF36" w14:textId="06A350E0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64FDF720" w14:textId="77777777" w:rsidTr="0059140E">
        <w:trPr>
          <w:trHeight w:val="454"/>
        </w:trPr>
        <w:tc>
          <w:tcPr>
            <w:tcW w:w="425" w:type="dxa"/>
            <w:vMerge/>
          </w:tcPr>
          <w:p w14:paraId="7B2D585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15A2B562" w14:textId="1FD84ECA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1E1537DC" w14:textId="61233C9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2F0CC2CC" w14:textId="3FF97C52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1799D7B7" w14:textId="0A0A15F8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03F54586" w14:textId="6753845F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7378E870" w14:textId="3DA1129A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007A0AD3" w14:textId="7CCD8D7D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305E9C17" w14:textId="77777777" w:rsidTr="0059140E">
        <w:trPr>
          <w:trHeight w:val="454"/>
        </w:trPr>
        <w:tc>
          <w:tcPr>
            <w:tcW w:w="425" w:type="dxa"/>
            <w:vMerge/>
          </w:tcPr>
          <w:p w14:paraId="7DFE627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23152EE0" w14:textId="00A0802F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7EB41CB7" w14:textId="76A059C3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5EBE9469" w14:textId="4F727FDE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0506AC4" w14:textId="6D8982F9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381CCD40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43FAE73E" w14:textId="415824D3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0B860AF2" w14:textId="48535E5E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56E0A561" w14:textId="77777777" w:rsidTr="0059140E">
        <w:trPr>
          <w:trHeight w:val="454"/>
        </w:trPr>
        <w:tc>
          <w:tcPr>
            <w:tcW w:w="425" w:type="dxa"/>
            <w:vMerge/>
          </w:tcPr>
          <w:p w14:paraId="3896DE58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0EDCB475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4403A1D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5A650E9F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71EECF36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7190489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473CEFEA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07CCCCF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6F17053F" w14:textId="77777777" w:rsidTr="0059140E">
        <w:trPr>
          <w:trHeight w:val="454"/>
        </w:trPr>
        <w:tc>
          <w:tcPr>
            <w:tcW w:w="425" w:type="dxa"/>
            <w:vMerge/>
          </w:tcPr>
          <w:p w14:paraId="03355F2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3190C1C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19678C66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3481F50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78A0F9EE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2A1261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0B3FC363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28375DD2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1E5DB4B5" w14:textId="77777777" w:rsidTr="0059140E">
        <w:trPr>
          <w:trHeight w:val="454"/>
        </w:trPr>
        <w:tc>
          <w:tcPr>
            <w:tcW w:w="425" w:type="dxa"/>
            <w:vMerge/>
          </w:tcPr>
          <w:p w14:paraId="6131386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384E6ED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33FFCFC7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77D2E7A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710E9E47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58DB001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649FDE7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6425EF64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14:paraId="68A337A0" w14:textId="77777777" w:rsidTr="0059140E">
        <w:trPr>
          <w:trHeight w:val="454"/>
        </w:trPr>
        <w:tc>
          <w:tcPr>
            <w:tcW w:w="425" w:type="dxa"/>
            <w:vMerge/>
          </w:tcPr>
          <w:p w14:paraId="0BEA546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2" w:type="dxa"/>
            <w:vAlign w:val="center"/>
          </w:tcPr>
          <w:p w14:paraId="37B3D1C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vAlign w:val="center"/>
          </w:tcPr>
          <w:p w14:paraId="088460A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14:paraId="597D46A1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360B6568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14:paraId="6E3E153B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49" w:type="dxa"/>
            <w:vAlign w:val="center"/>
          </w:tcPr>
          <w:p w14:paraId="5EC15917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3A83AD7C" w14:textId="77777777"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5899DD33" w14:textId="00C3FD26" w:rsidR="00330991" w:rsidRPr="00330991" w:rsidRDefault="00CA5866" w:rsidP="00330991">
      <w:pPr>
        <w:pStyle w:val="a6"/>
        <w:numPr>
          <w:ilvl w:val="0"/>
          <w:numId w:val="1"/>
        </w:numPr>
        <w:ind w:leftChars="0"/>
        <w:jc w:val="left"/>
        <w:rPr>
          <w:rFonts w:ascii="맑은 고딕" w:eastAsia="맑은 고딕" w:hAnsi="맑은 고딕"/>
          <w:bCs/>
          <w:szCs w:val="20"/>
        </w:rPr>
      </w:pPr>
      <w:r>
        <w:rPr>
          <w:rFonts w:ascii="맑은 고딕" w:eastAsia="맑은 고딕" w:hAnsi="맑은 고딕" w:hint="eastAsia"/>
          <w:bCs/>
          <w:szCs w:val="20"/>
        </w:rPr>
        <w:t>최종</w:t>
      </w:r>
      <w:r w:rsidR="002705C4">
        <w:rPr>
          <w:rFonts w:ascii="맑은 고딕" w:eastAsia="맑은 고딕" w:hAnsi="맑은 고딕" w:hint="eastAsia"/>
          <w:bCs/>
          <w:szCs w:val="20"/>
        </w:rPr>
        <w:t>연봉</w:t>
      </w:r>
      <w:r>
        <w:rPr>
          <w:rFonts w:ascii="맑은 고딕" w:eastAsia="맑은 고딕" w:hAnsi="맑은 고딕" w:hint="eastAsia"/>
          <w:bCs/>
          <w:szCs w:val="20"/>
        </w:rPr>
        <w:t>은 근로소득 원천징수영수증에 나온 기본연봉(</w:t>
      </w:r>
      <w:r w:rsidR="007E6BF4">
        <w:rPr>
          <w:rFonts w:ascii="맑은 고딕" w:eastAsia="맑은 고딕" w:hAnsi="맑은 고딕" w:hint="eastAsia"/>
          <w:bCs/>
          <w:szCs w:val="20"/>
        </w:rPr>
        <w:t>기본급, 중식대, 시간외수당 등</w:t>
      </w:r>
      <w:r>
        <w:rPr>
          <w:rFonts w:ascii="맑은 고딕" w:eastAsia="맑은 고딕" w:hAnsi="맑은 고딕" w:hint="eastAsia"/>
          <w:bCs/>
          <w:szCs w:val="20"/>
        </w:rPr>
        <w:t>) 및</w:t>
      </w:r>
      <w:r w:rsidR="00330991">
        <w:rPr>
          <w:rFonts w:ascii="맑은 고딕" w:eastAsia="맑은 고딕" w:hAnsi="맑은 고딕" w:hint="eastAsia"/>
          <w:bCs/>
          <w:szCs w:val="20"/>
        </w:rPr>
        <w:t xml:space="preserve"> 상여 합계를 기재하시기 </w:t>
      </w:r>
      <w:r w:rsidR="00330991" w:rsidRPr="00330991">
        <w:rPr>
          <w:rFonts w:ascii="맑은 고딕" w:eastAsia="맑은 고딕" w:hAnsi="맑은 고딕" w:hint="eastAsia"/>
          <w:bCs/>
          <w:szCs w:val="20"/>
        </w:rPr>
        <w:t>바랍니다</w:t>
      </w:r>
      <w:r w:rsidR="00330991">
        <w:rPr>
          <w:rFonts w:ascii="맑은 고딕" w:eastAsia="맑은 고딕" w:hAnsi="맑은 고딕" w:hint="eastAsia"/>
          <w:bCs/>
          <w:szCs w:val="20"/>
        </w:rPr>
        <w:t>.</w:t>
      </w:r>
    </w:p>
    <w:p w14:paraId="21C7D2D5" w14:textId="77777777" w:rsidR="00C23AA7" w:rsidRPr="00330991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09EFFF09" w14:textId="77777777" w:rsidR="00330991" w:rsidRDefault="0033099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5717C4F3" w14:textId="77777777" w:rsidR="00786FA1" w:rsidRDefault="00786FA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45EB7F76" w14:textId="77777777" w:rsidR="0071291F" w:rsidRDefault="0071291F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7EBA8BB6" w14:textId="77777777"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6DF8E217" w14:textId="77777777" w:rsidR="002A2E81" w:rsidRDefault="002A2E8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719FF686" w14:textId="77777777" w:rsidR="002A2E81" w:rsidRDefault="002A2E8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379DA2A5" w14:textId="77777777" w:rsidR="002A2E81" w:rsidRDefault="002A2E8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14:paraId="633FA3FA" w14:textId="77777777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14:paraId="558EB822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5F3AC34C" w14:textId="63F40096" w:rsidR="00330991" w:rsidRPr="007368C0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Cs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6C63175E" w14:textId="77777777"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0846C68" w14:textId="22C768DD" w:rsidR="00330991" w:rsidRPr="007368C0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Cs/>
              </w:rPr>
            </w:pPr>
          </w:p>
        </w:tc>
      </w:tr>
    </w:tbl>
    <w:p w14:paraId="1B8291A1" w14:textId="77777777"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14:paraId="08F90CB4" w14:textId="77777777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14:paraId="7B197EDD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14:paraId="1C24D907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4CA69505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2DAFB27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485F3EC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14:paraId="4BE7101E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5568FAC7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376996A2" w14:textId="7D44DE32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8C4A5BB" w14:textId="43B120D2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B16F1D1" w14:textId="6960DAA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A47B492" w14:textId="570EAF1D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7E68FDC9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7A6228E2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22C76C13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789E60C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04B4FB2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43D4AB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37EDC78B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1CDD1304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682F31D4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759786C0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11973C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87C69A5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5F0C7234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380CE8DA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624DC65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CBFCF73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5865DAC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EC462BB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13A9FCFC" w14:textId="77777777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14:paraId="7B861FA9" w14:textId="77777777"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14:paraId="63799060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9A4A7FD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CCD6B14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7F91B3C1" w14:textId="77777777"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7B5B0B69" w14:textId="77777777"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14:paraId="5C31ADF6" w14:textId="77777777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14:paraId="6ED1C05D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7FCDAE7C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10ABD13F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2A871DA7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1C89594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14:paraId="123A2742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78EB9BAB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01BFDF25" w14:textId="312CD472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38E030D6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</w:t>
            </w:r>
            <w:r w:rsidRPr="005A1876">
              <w:rPr>
                <w:rFonts w:ascii="맑은 고딕" w:eastAsia="맑은 고딕" w:hAnsi="맑은 고딕" w:hint="eastAsia"/>
              </w:rPr>
              <w:t>중</w:t>
            </w:r>
            <w:r w:rsidRPr="00D60B94">
              <w:rPr>
                <w:rFonts w:ascii="맑은 고딕" w:eastAsia="맑은 고딕" w:hAnsi="맑은 고딕" w:hint="eastAsia"/>
              </w:rPr>
              <w:t>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0BBE4389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5A1876">
              <w:rPr>
                <w:rFonts w:ascii="맑은 고딕" w:eastAsia="맑은 고딕" w:hAnsi="맑은 고딕" w:hint="eastAsia"/>
              </w:rPr>
              <w:t>상</w:t>
            </w:r>
            <w:r w:rsidRPr="00D60B94">
              <w:rPr>
                <w:rFonts w:ascii="맑은 고딕" w:eastAsia="맑은 고딕" w:hAnsi="맑은 고딕" w:hint="eastAsia"/>
              </w:rPr>
              <w:t>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D319552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5A1876">
              <w:rPr>
                <w:rFonts w:ascii="맑은 고딕" w:eastAsia="맑은 고딕" w:hAnsi="맑은 고딕" w:hint="eastAsia"/>
              </w:rPr>
              <w:t>상</w:t>
            </w:r>
            <w:r w:rsidRPr="00D60B94">
              <w:rPr>
                <w:rFonts w:ascii="맑은 고딕" w:eastAsia="맑은 고딕" w:hAnsi="맑은 고딕" w:hint="eastAsia"/>
              </w:rPr>
              <w:t>/중/하</w:t>
            </w:r>
          </w:p>
        </w:tc>
      </w:tr>
      <w:tr w:rsidR="00DE2404" w:rsidRPr="00D60B94" w14:paraId="47254F6C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5C00D8DB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278C2725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46C68B43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49D9547E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18B46BB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14:paraId="349B5442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7D64B3C1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1B50E4EF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96B5502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5A8D955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69A68724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14:paraId="5BDF994A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45FC3C32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789E2A4B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66C9812B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5B6D4DA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0B47C866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14:paraId="16D8025C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2C089A7A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611B180E" w14:textId="2C897A7D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6776B3D7" w14:textId="5597684F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4FDE2861" w14:textId="4E2DFEDE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18BFF2F3" w14:textId="560D100F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14:paraId="25F3DF2D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77DF5218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4D5D5848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11109BD9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45379791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00BE7750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14:paraId="0BC8726B" w14:textId="77777777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17C59426" w14:textId="77777777"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11D129C5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203C2FFD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4009CEB2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534B5353" w14:textId="77777777"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13C8E6D0" w14:textId="77777777" w:rsidR="007E6BF4" w:rsidRPr="002A2E81" w:rsidRDefault="007E6BF4" w:rsidP="007E6BF4">
      <w:pPr>
        <w:jc w:val="left"/>
        <w:rPr>
          <w:rFonts w:ascii="맑은 고딕" w:eastAsia="맑은 고딕" w:hAnsi="맑은 고딕"/>
          <w:bCs/>
          <w:szCs w:val="20"/>
        </w:rPr>
      </w:pPr>
      <w:r w:rsidRPr="002A2E81">
        <w:rPr>
          <w:rFonts w:ascii="맑은 고딕" w:eastAsia="맑은 고딕" w:hAnsi="맑은 고딕" w:hint="eastAsia"/>
          <w:bCs/>
          <w:szCs w:val="20"/>
        </w:rPr>
        <w:t>※</w:t>
      </w:r>
      <w:r>
        <w:rPr>
          <w:rFonts w:ascii="맑은 고딕" w:eastAsia="맑은 고딕" w:hAnsi="맑은 고딕" w:hint="eastAsia"/>
          <w:bCs/>
          <w:szCs w:val="20"/>
        </w:rPr>
        <w:t xml:space="preserve"> </w:t>
      </w:r>
      <w:r w:rsidRPr="002A2E81">
        <w:rPr>
          <w:rFonts w:ascii="맑은 고딕" w:eastAsia="맑은 고딕" w:hAnsi="맑은 고딕" w:hint="eastAsia"/>
          <w:bCs/>
          <w:szCs w:val="20"/>
        </w:rPr>
        <w:t xml:space="preserve">지원서의 선택항목은 밑줄과 진하기로 표현하기 바랍니다 [예) 상 / </w:t>
      </w:r>
      <w:r w:rsidRPr="002A2E81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2A2E81"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 w14:paraId="23DA2F7D" w14:textId="77777777" w:rsidR="00C403FD" w:rsidRPr="007E6BF4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14:paraId="47F67D90" w14:textId="77777777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14:paraId="045CA63B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14:paraId="7161D46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511EBC13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23220F8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14:paraId="6CBA73B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14:paraId="61199F89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563BD2CE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50130C5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필 / 미필 / </w:t>
            </w:r>
            <w:r w:rsidRPr="005A1876">
              <w:rPr>
                <w:rFonts w:ascii="맑은 고딕" w:eastAsia="맑은 고딕" w:hAnsi="맑은 고딕" w:hint="eastAsia"/>
              </w:rPr>
              <w:t>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05CD47D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2F49BB9A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14:paraId="3AAEDB23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14:paraId="429174A9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2F0A3219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14:paraId="3530AF11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27B8EBAE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14:paraId="7C363724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14:paraId="46EE647A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14:paraId="4DB6DF29" w14:textId="77777777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14:paraId="61355727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14:paraId="565D5240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5294E58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2CAF71CB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만기 / 의가사</w:t>
            </w:r>
          </w:p>
        </w:tc>
        <w:tc>
          <w:tcPr>
            <w:tcW w:w="2589" w:type="dxa"/>
            <w:shd w:val="clear" w:color="auto" w:fill="auto"/>
            <w:vAlign w:val="center"/>
          </w:tcPr>
          <w:p w14:paraId="61AD3AD5" w14:textId="77777777"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7B9C034E" w14:textId="77777777"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84"/>
        <w:gridCol w:w="2480"/>
        <w:gridCol w:w="2481"/>
      </w:tblGrid>
      <w:tr w:rsidR="00C403FD" w:rsidRPr="00D60B94" w14:paraId="24CD9867" w14:textId="77777777" w:rsidTr="00570653">
        <w:trPr>
          <w:trHeight w:val="454"/>
        </w:trPr>
        <w:tc>
          <w:tcPr>
            <w:tcW w:w="5812" w:type="dxa"/>
            <w:gridSpan w:val="2"/>
            <w:shd w:val="pct15" w:color="auto" w:fill="auto"/>
            <w:vAlign w:val="center"/>
          </w:tcPr>
          <w:p w14:paraId="2B37B841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</w:p>
        </w:tc>
        <w:tc>
          <w:tcPr>
            <w:tcW w:w="4961" w:type="dxa"/>
            <w:gridSpan w:val="2"/>
            <w:shd w:val="pct15" w:color="auto" w:fill="auto"/>
            <w:vAlign w:val="center"/>
          </w:tcPr>
          <w:p w14:paraId="13A46544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C403FD" w:rsidRPr="00D60B94" w14:paraId="25AE1592" w14:textId="77777777" w:rsidTr="00570653">
        <w:trPr>
          <w:trHeight w:val="454"/>
        </w:trPr>
        <w:tc>
          <w:tcPr>
            <w:tcW w:w="3828" w:type="dxa"/>
            <w:shd w:val="pct15" w:color="auto" w:fill="auto"/>
            <w:vAlign w:val="center"/>
          </w:tcPr>
          <w:p w14:paraId="7E5C71D1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984" w:type="dxa"/>
            <w:shd w:val="pct15" w:color="auto" w:fill="auto"/>
            <w:vAlign w:val="center"/>
          </w:tcPr>
          <w:p w14:paraId="3B876D4A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2480" w:type="dxa"/>
            <w:shd w:val="pct15" w:color="auto" w:fill="auto"/>
            <w:vAlign w:val="center"/>
          </w:tcPr>
          <w:p w14:paraId="55788E37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급여(기본연봉)</w:t>
            </w:r>
          </w:p>
        </w:tc>
        <w:tc>
          <w:tcPr>
            <w:tcW w:w="2481" w:type="dxa"/>
            <w:shd w:val="pct15" w:color="auto" w:fill="auto"/>
            <w:vAlign w:val="center"/>
          </w:tcPr>
          <w:p w14:paraId="0CF4C81F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성과급</w:t>
            </w:r>
          </w:p>
        </w:tc>
      </w:tr>
      <w:tr w:rsidR="00C403FD" w:rsidRPr="00D60B94" w14:paraId="248017F8" w14:textId="77777777" w:rsidTr="00570653">
        <w:trPr>
          <w:trHeight w:val="454"/>
        </w:trPr>
        <w:tc>
          <w:tcPr>
            <w:tcW w:w="3828" w:type="dxa"/>
            <w:vAlign w:val="center"/>
          </w:tcPr>
          <w:p w14:paraId="227E4062" w14:textId="69B5F95B" w:rsidR="00C403FD" w:rsidRPr="00D60B94" w:rsidRDefault="004756E5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수석연구원 /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책임연구원 /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선임연구원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78A7DF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FCCFFAA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678D494" w14:textId="77777777"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6E5E548A" w14:textId="0F791269" w:rsidR="002A2E81" w:rsidRDefault="007E6BF4" w:rsidP="00C403FD">
      <w:pPr>
        <w:jc w:val="left"/>
        <w:rPr>
          <w:rFonts w:ascii="맑은 고딕" w:eastAsia="맑은 고딕" w:hAnsi="맑은 고딕"/>
          <w:bCs/>
          <w:szCs w:val="20"/>
        </w:rPr>
      </w:pPr>
      <w:r>
        <w:rPr>
          <w:rFonts w:ascii="굴림체" w:eastAsia="굴림체" w:hAnsi="굴림체" w:hint="eastAsia"/>
          <w:bCs/>
          <w:szCs w:val="20"/>
        </w:rPr>
        <w:t>※</w:t>
      </w:r>
      <w:r>
        <w:rPr>
          <w:rFonts w:ascii="맑은 고딕" w:eastAsia="맑은 고딕" w:hAnsi="맑은 고딕" w:hint="eastAsia"/>
          <w:bCs/>
          <w:szCs w:val="20"/>
        </w:rPr>
        <w:t xml:space="preserve"> </w:t>
      </w:r>
      <w:r w:rsidRPr="007E6BF4">
        <w:rPr>
          <w:rFonts w:ascii="맑은 고딕" w:eastAsia="맑은 고딕" w:hAnsi="맑은 고딕" w:hint="eastAsia"/>
          <w:bCs/>
          <w:szCs w:val="20"/>
        </w:rPr>
        <w:t>기본연봉</w:t>
      </w:r>
      <w:r>
        <w:rPr>
          <w:rFonts w:ascii="맑은 고딕" w:eastAsia="맑은 고딕" w:hAnsi="맑은 고딕" w:hint="eastAsia"/>
          <w:bCs/>
          <w:szCs w:val="20"/>
        </w:rPr>
        <w:t xml:space="preserve">은 </w:t>
      </w:r>
      <w:r w:rsidRPr="007E6BF4">
        <w:rPr>
          <w:rFonts w:ascii="맑은 고딕" w:eastAsia="맑은 고딕" w:hAnsi="맑은 고딕" w:hint="eastAsia"/>
          <w:bCs/>
          <w:szCs w:val="20"/>
        </w:rPr>
        <w:t>기본급, 중식대, 시간외수당</w:t>
      </w:r>
      <w:r>
        <w:rPr>
          <w:rFonts w:ascii="맑은 고딕" w:eastAsia="맑은 고딕" w:hAnsi="맑은 고딕" w:hint="eastAsia"/>
          <w:bCs/>
          <w:szCs w:val="20"/>
        </w:rPr>
        <w:t xml:space="preserve"> 포함</w:t>
      </w:r>
    </w:p>
    <w:p w14:paraId="686BAB42" w14:textId="77777777" w:rsidR="002A2E81" w:rsidRDefault="002A2E81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2"/>
        <w:gridCol w:w="2662"/>
        <w:gridCol w:w="2662"/>
        <w:gridCol w:w="2662"/>
      </w:tblGrid>
      <w:tr w:rsidR="002A2E81" w14:paraId="49FE47D4" w14:textId="77777777" w:rsidTr="002A2E81">
        <w:trPr>
          <w:trHeight w:val="364"/>
        </w:trPr>
        <w:tc>
          <w:tcPr>
            <w:tcW w:w="1064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ED12FD" w14:textId="5F73492B" w:rsidR="002A2E81" w:rsidRPr="002A2E81" w:rsidRDefault="002A2E81" w:rsidP="002A2E81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A2E81">
              <w:rPr>
                <w:rFonts w:ascii="맑은 고딕" w:eastAsia="맑은 고딕" w:hAnsi="맑은 고딕" w:hint="eastAsia"/>
                <w:b/>
                <w:szCs w:val="20"/>
              </w:rPr>
              <w:t>추천인 사항</w:t>
            </w:r>
          </w:p>
        </w:tc>
      </w:tr>
      <w:tr w:rsidR="002A2E81" w14:paraId="6505DBF0" w14:textId="77777777" w:rsidTr="002A2E81">
        <w:tc>
          <w:tcPr>
            <w:tcW w:w="266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8ABA6" w14:textId="2143EB5C" w:rsidR="002A2E81" w:rsidRPr="002A2E81" w:rsidRDefault="002A2E81" w:rsidP="002A2E81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A2E81">
              <w:rPr>
                <w:rFonts w:ascii="맑은 고딕" w:eastAsia="맑은 고딕" w:hAnsi="맑은 고딕" w:hint="eastAsia"/>
                <w:b/>
                <w:szCs w:val="20"/>
              </w:rPr>
              <w:t>추천인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DDD1D" w14:textId="3A74963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 xml:space="preserve">성 </w:t>
            </w:r>
            <w:r>
              <w:rPr>
                <w:rFonts w:ascii="맑은 고딕" w:eastAsia="맑은 고딕" w:hAnsi="맑은 고딕"/>
                <w:bCs/>
                <w:szCs w:val="20"/>
              </w:rPr>
              <w:t xml:space="preserve">  </w:t>
            </w:r>
            <w:r>
              <w:rPr>
                <w:rFonts w:ascii="맑은 고딕" w:eastAsia="맑은 고딕" w:hAnsi="맑은 고딕" w:hint="eastAsia"/>
                <w:bCs/>
                <w:szCs w:val="20"/>
              </w:rPr>
              <w:t>명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88B43" w14:textId="711767EC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지원자와의 관계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34835" w14:textId="6F4C4FD6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연락처</w:t>
            </w:r>
          </w:p>
        </w:tc>
      </w:tr>
      <w:tr w:rsidR="002A2E81" w14:paraId="3144E049" w14:textId="77777777" w:rsidTr="002A2E81">
        <w:tc>
          <w:tcPr>
            <w:tcW w:w="266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3795B" w14:textId="7777777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35281" w14:textId="46443FCA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O</w:t>
            </w:r>
            <w:r>
              <w:rPr>
                <w:rFonts w:ascii="맑은 고딕" w:eastAsia="맑은 고딕" w:hAnsi="맑은 고딕"/>
                <w:bCs/>
                <w:szCs w:val="20"/>
              </w:rPr>
              <w:t xml:space="preserve"> O O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0EC69" w14:textId="7B57E80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/>
                <w:bCs/>
                <w:szCs w:val="20"/>
              </w:rPr>
              <w:t xml:space="preserve">ex) </w:t>
            </w:r>
            <w:r>
              <w:rPr>
                <w:rFonts w:ascii="맑은 고딕" w:eastAsia="맑은 고딕" w:hAnsi="맑은 고딕" w:hint="eastAsia"/>
                <w:bCs/>
                <w:szCs w:val="20"/>
              </w:rPr>
              <w:t>전 직장 상사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DA7846" w14:textId="7777777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  <w:tr w:rsidR="007E6BF4" w14:paraId="5BAF7C49" w14:textId="77777777" w:rsidTr="002A2E81">
        <w:tc>
          <w:tcPr>
            <w:tcW w:w="266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D77D1" w14:textId="77777777" w:rsidR="007E6BF4" w:rsidRDefault="007E6BF4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A7DFE" w14:textId="63B2FE16" w:rsidR="007E6BF4" w:rsidRDefault="007E6BF4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O</w:t>
            </w:r>
            <w:r>
              <w:rPr>
                <w:rFonts w:ascii="맑은 고딕" w:eastAsia="맑은 고딕" w:hAnsi="맑은 고딕"/>
                <w:bCs/>
                <w:szCs w:val="20"/>
              </w:rPr>
              <w:t xml:space="preserve"> O O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056C8" w14:textId="7631000E" w:rsidR="007E6BF4" w:rsidRDefault="007E6BF4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/>
                <w:bCs/>
                <w:szCs w:val="20"/>
              </w:rPr>
              <w:t xml:space="preserve">ex) </w:t>
            </w:r>
            <w:r>
              <w:rPr>
                <w:rFonts w:ascii="맑은 고딕" w:eastAsia="맑은 고딕" w:hAnsi="맑은 고딕" w:hint="eastAsia"/>
                <w:bCs/>
                <w:szCs w:val="20"/>
              </w:rPr>
              <w:t>현 직장 동료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E2ADF" w14:textId="77777777" w:rsidR="007E6BF4" w:rsidRDefault="007E6BF4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  <w:tr w:rsidR="002A2E81" w14:paraId="2FE5DE99" w14:textId="77777777" w:rsidTr="002A2E81">
        <w:tc>
          <w:tcPr>
            <w:tcW w:w="266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A5D159B" w14:textId="7777777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12A0EB" w14:textId="336F01FB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szCs w:val="20"/>
              </w:rPr>
              <w:t>O</w:t>
            </w:r>
            <w:r>
              <w:rPr>
                <w:rFonts w:ascii="맑은 고딕" w:eastAsia="맑은 고딕" w:hAnsi="맑은 고딕"/>
                <w:bCs/>
                <w:szCs w:val="20"/>
              </w:rPr>
              <w:t xml:space="preserve"> O O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B42766" w14:textId="43F4FA21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  <w:r>
              <w:rPr>
                <w:rFonts w:ascii="맑은 고딕" w:eastAsia="맑은 고딕" w:hAnsi="맑은 고딕"/>
                <w:bCs/>
                <w:szCs w:val="20"/>
              </w:rPr>
              <w:t xml:space="preserve">ex) </w:t>
            </w:r>
            <w:r>
              <w:rPr>
                <w:rFonts w:ascii="맑은 고딕" w:eastAsia="맑은 고딕" w:hAnsi="맑은 고딕" w:hint="eastAsia"/>
                <w:bCs/>
                <w:szCs w:val="20"/>
              </w:rPr>
              <w:t>지도교수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8273A" w14:textId="77777777" w:rsidR="002A2E81" w:rsidRDefault="002A2E81" w:rsidP="002A2E81">
            <w:pPr>
              <w:jc w:val="center"/>
              <w:rPr>
                <w:rFonts w:ascii="맑은 고딕" w:eastAsia="맑은 고딕" w:hAnsi="맑은 고딕"/>
                <w:bCs/>
                <w:szCs w:val="20"/>
              </w:rPr>
            </w:pPr>
          </w:p>
        </w:tc>
      </w:tr>
    </w:tbl>
    <w:p w14:paraId="7A4AF92E" w14:textId="32C408AF" w:rsidR="002A2E81" w:rsidRDefault="002A2E81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14:paraId="258DE071" w14:textId="77777777" w:rsidR="007E6BF4" w:rsidRDefault="007E6BF4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BB0AC4" w:rsidRPr="00D60B94" w14:paraId="5CBBFC68" w14:textId="77777777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702BD5F5" w14:textId="77777777"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>1. 주요 경력 사항 (자세히 기재)</w:t>
            </w:r>
          </w:p>
        </w:tc>
      </w:tr>
      <w:tr w:rsidR="00BB0AC4" w:rsidRPr="00D60B94" w14:paraId="64928A0C" w14:textId="77777777" w:rsidTr="00B877EE">
        <w:trPr>
          <w:trHeight w:val="396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EF6B9" w14:textId="77777777" w:rsidR="00D139FF" w:rsidRDefault="00D139FF" w:rsidP="005A1876">
            <w:pPr>
              <w:rPr>
                <w:rFonts w:asciiTheme="minorHAnsi" w:eastAsiaTheme="minorHAnsi" w:hAnsiTheme="minorHAnsi"/>
                <w:b/>
                <w:bCs/>
              </w:rPr>
            </w:pPr>
          </w:p>
          <w:p w14:paraId="5DE45793" w14:textId="77777777" w:rsidR="005A1876" w:rsidRDefault="005A1876" w:rsidP="005A1876">
            <w:pPr>
              <w:rPr>
                <w:rFonts w:asciiTheme="minorHAnsi" w:eastAsiaTheme="minorHAnsi" w:hAnsiTheme="minorHAnsi"/>
                <w:b/>
                <w:bCs/>
              </w:rPr>
            </w:pPr>
          </w:p>
          <w:p w14:paraId="5C03ED2A" w14:textId="77777777" w:rsidR="005A1876" w:rsidRDefault="005A1876" w:rsidP="005A1876">
            <w:pPr>
              <w:rPr>
                <w:rFonts w:asciiTheme="minorHAnsi" w:eastAsiaTheme="minorHAnsi" w:hAnsiTheme="minorHAnsi"/>
                <w:b/>
                <w:bCs/>
              </w:rPr>
            </w:pPr>
          </w:p>
          <w:p w14:paraId="43A79330" w14:textId="77777777" w:rsidR="005A1876" w:rsidRDefault="005A1876" w:rsidP="005A1876">
            <w:pPr>
              <w:rPr>
                <w:rFonts w:asciiTheme="minorHAnsi" w:eastAsiaTheme="minorHAnsi" w:hAnsiTheme="minorHAnsi"/>
                <w:b/>
                <w:bCs/>
              </w:rPr>
            </w:pPr>
          </w:p>
          <w:p w14:paraId="5124CEB9" w14:textId="77777777" w:rsidR="005A1876" w:rsidRDefault="005A1876" w:rsidP="005A1876">
            <w:pPr>
              <w:rPr>
                <w:rFonts w:asciiTheme="minorHAnsi" w:eastAsiaTheme="minorHAnsi" w:hAnsiTheme="minorHAnsi"/>
              </w:rPr>
            </w:pPr>
          </w:p>
          <w:p w14:paraId="15C45E90" w14:textId="77777777" w:rsidR="005A1876" w:rsidRDefault="005A1876" w:rsidP="005A1876">
            <w:pPr>
              <w:rPr>
                <w:rFonts w:asciiTheme="minorHAnsi" w:eastAsiaTheme="minorHAnsi" w:hAnsiTheme="minorHAnsi"/>
              </w:rPr>
            </w:pPr>
          </w:p>
          <w:p w14:paraId="7AC7F86E" w14:textId="74D97D78" w:rsidR="005A1876" w:rsidRPr="00666187" w:rsidRDefault="005A1876" w:rsidP="005A1876">
            <w:pPr>
              <w:rPr>
                <w:rFonts w:asciiTheme="minorHAnsi" w:eastAsiaTheme="minorHAnsi" w:hAnsiTheme="minorHAnsi"/>
              </w:rPr>
            </w:pPr>
          </w:p>
        </w:tc>
      </w:tr>
      <w:tr w:rsidR="00BB0AC4" w:rsidRPr="00D60B94" w14:paraId="3A820C9D" w14:textId="77777777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64C6D263" w14:textId="228B444E"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2. 지원동기 </w:t>
            </w:r>
          </w:p>
        </w:tc>
      </w:tr>
      <w:tr w:rsidR="00BB0AC4" w:rsidRPr="00D60B94" w14:paraId="307EA7D9" w14:textId="77777777" w:rsidTr="00B877EE">
        <w:trPr>
          <w:trHeight w:val="529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F86A95" w14:textId="77777777" w:rsidR="00CC6CDA" w:rsidRDefault="00CC6CDA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0A9892E8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6D1964F4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58D9A0AB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7AFE081A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0558C570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10B05A5D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595AAE78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7868F288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7DDFCFA9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2798883B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529DA44E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31CF677B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2B22AF1B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7CDD882A" w14:textId="77777777" w:rsidR="005A1876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  <w:p w14:paraId="50643CD5" w14:textId="0EC68370" w:rsidR="005A1876" w:rsidRPr="00AA6601" w:rsidRDefault="005A1876" w:rsidP="00666187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BB0AC4" w:rsidRPr="00D60B94" w14:paraId="6243D4D2" w14:textId="77777777" w:rsidTr="00B877EE">
        <w:trPr>
          <w:trHeight w:val="454"/>
        </w:trPr>
        <w:tc>
          <w:tcPr>
            <w:tcW w:w="10773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05F9FBF7" w14:textId="77777777"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3. 업무 및 영업계획 </w:t>
            </w:r>
          </w:p>
        </w:tc>
      </w:tr>
      <w:tr w:rsidR="00BB0AC4" w:rsidRPr="00D60B94" w14:paraId="38AD1DD3" w14:textId="77777777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F77E1" w14:textId="77777777" w:rsidR="00BB0AC4" w:rsidRDefault="00BB0AC4" w:rsidP="00D8665A">
            <w:pPr>
              <w:spacing w:line="360" w:lineRule="auto"/>
              <w:rPr>
                <w:rFonts w:asciiTheme="minorHAnsi" w:eastAsiaTheme="minorHAnsi" w:hAnsiTheme="minorHAnsi"/>
              </w:rPr>
            </w:pPr>
          </w:p>
          <w:p w14:paraId="0F259952" w14:textId="77777777" w:rsidR="005A1876" w:rsidRDefault="005A1876" w:rsidP="00D8665A">
            <w:pPr>
              <w:spacing w:line="360" w:lineRule="auto"/>
              <w:rPr>
                <w:rFonts w:asciiTheme="minorHAnsi" w:eastAsiaTheme="minorHAnsi" w:hAnsiTheme="minorHAnsi"/>
              </w:rPr>
            </w:pPr>
          </w:p>
          <w:p w14:paraId="469DA666" w14:textId="77777777" w:rsidR="005A1876" w:rsidRPr="00666187" w:rsidRDefault="005A1876" w:rsidP="00D8665A">
            <w:pPr>
              <w:spacing w:line="360" w:lineRule="auto"/>
              <w:rPr>
                <w:rFonts w:asciiTheme="minorHAnsi" w:eastAsiaTheme="minorHAnsi" w:hAnsiTheme="minorHAnsi"/>
              </w:rPr>
            </w:pPr>
          </w:p>
          <w:p w14:paraId="3DD18436" w14:textId="77777777" w:rsidR="00D8665A" w:rsidRDefault="00D8665A" w:rsidP="00D8665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43BC0204" w14:textId="77777777" w:rsidR="00D8665A" w:rsidRDefault="00D8665A" w:rsidP="00D8665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66AEB8BA" w14:textId="77777777" w:rsidR="005A1876" w:rsidRDefault="005A1876" w:rsidP="00D8665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0A74AA12" w14:textId="352A9637" w:rsidR="005A1876" w:rsidRPr="00D60B94" w:rsidRDefault="005A1876" w:rsidP="00D8665A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BB0AC4" w:rsidRPr="00D60B94" w14:paraId="05E7AAE3" w14:textId="77777777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645E04B6" w14:textId="77777777"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4. 기타사항 (추가기재 희망사항)</w:t>
            </w:r>
          </w:p>
        </w:tc>
      </w:tr>
      <w:tr w:rsidR="00BB0AC4" w:rsidRPr="00D60B94" w14:paraId="3D6547E9" w14:textId="77777777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3881B" w14:textId="77777777"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420A0473" w14:textId="77777777" w:rsidR="00BB0AC4" w:rsidRDefault="00BB0AC4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4BFE3B01" w14:textId="77777777" w:rsidR="00D8665A" w:rsidRDefault="00D8665A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3F5D5F87" w14:textId="77777777" w:rsidR="00D8665A" w:rsidRDefault="00D8665A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6DBAA07F" w14:textId="77777777" w:rsidR="00D8665A" w:rsidRDefault="00D8665A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06CDE0C5" w14:textId="77777777" w:rsidR="00D8665A" w:rsidRDefault="00D8665A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14:paraId="51E0F008" w14:textId="2BAC29D7" w:rsidR="00D8665A" w:rsidRPr="00D60B94" w:rsidRDefault="00D8665A" w:rsidP="001C2E0A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</w:tbl>
    <w:p w14:paraId="718489C9" w14:textId="77777777" w:rsidR="00BB0AC4" w:rsidRPr="00D60B94" w:rsidRDefault="00BB0AC4" w:rsidP="00BB0AC4">
      <w:pPr>
        <w:jc w:val="left"/>
        <w:rPr>
          <w:rFonts w:ascii="맑은 고딕" w:eastAsia="맑은 고딕" w:hAnsi="맑은 고딕"/>
          <w:b/>
        </w:rPr>
      </w:pPr>
    </w:p>
    <w:p w14:paraId="713419B1" w14:textId="77777777" w:rsidR="001C2E0A" w:rsidRDefault="001C2E0A" w:rsidP="00BB0AC4">
      <w:pPr>
        <w:jc w:val="center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</w:rPr>
        <w:br/>
      </w:r>
    </w:p>
    <w:p w14:paraId="04A6E38D" w14:textId="7BAE8513" w:rsidR="00BB0AC4" w:rsidRPr="00D60B94" w:rsidRDefault="00BB0AC4" w:rsidP="00BB0AC4">
      <w:pPr>
        <w:jc w:val="center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 w:rsidR="00573751" w:rsidRPr="00D60B94">
        <w:rPr>
          <w:rFonts w:ascii="맑은 고딕" w:eastAsia="맑은 고딕" w:hAnsi="맑은 고딕" w:hint="eastAsia"/>
        </w:rPr>
        <w:t>.</w:t>
      </w:r>
    </w:p>
    <w:p w14:paraId="117451B2" w14:textId="77777777" w:rsidR="00573751" w:rsidRPr="00D60B94" w:rsidRDefault="00573751" w:rsidP="00BB0AC4">
      <w:pPr>
        <w:jc w:val="center"/>
        <w:rPr>
          <w:rFonts w:ascii="맑은 고딕" w:eastAsia="맑은 고딕" w:hAnsi="맑은 고딕"/>
        </w:rPr>
      </w:pPr>
    </w:p>
    <w:p w14:paraId="366ED95B" w14:textId="7CEEEC75" w:rsidR="00BB0AC4" w:rsidRPr="00D60B9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작성일자 : </w:t>
      </w:r>
      <w:r w:rsidR="00BA0F1C">
        <w:rPr>
          <w:rFonts w:ascii="맑은 고딕" w:eastAsia="맑은 고딕" w:hAnsi="맑은 고딕"/>
        </w:rPr>
        <w:t>202</w:t>
      </w:r>
      <w:r w:rsidR="005A1876">
        <w:rPr>
          <w:rFonts w:ascii="맑은 고딕" w:eastAsia="맑은 고딕" w:hAnsi="맑은 고딕"/>
        </w:rPr>
        <w:t>4</w:t>
      </w:r>
      <w:r w:rsidR="00BA0F1C">
        <w:rPr>
          <w:rFonts w:ascii="맑은 고딕" w:eastAsia="맑은 고딕" w:hAnsi="맑은 고딕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년    </w:t>
      </w:r>
      <w:r w:rsidR="00BA0F1C">
        <w:rPr>
          <w:rFonts w:ascii="맑은 고딕" w:eastAsia="맑은 고딕" w:hAnsi="맑은 고딕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월  </w:t>
      </w:r>
      <w:r w:rsidR="005A1876">
        <w:rPr>
          <w:rFonts w:ascii="맑은 고딕" w:eastAsia="맑은 고딕" w:hAnsi="맑은 고딕"/>
        </w:rPr>
        <w:t xml:space="preserve">   </w:t>
      </w:r>
      <w:r w:rsidR="00BA0F1C">
        <w:rPr>
          <w:rFonts w:ascii="맑은 고딕" w:eastAsia="맑은 고딕" w:hAnsi="맑은 고딕"/>
        </w:rPr>
        <w:t xml:space="preserve"> </w:t>
      </w:r>
      <w:r w:rsidRPr="00D60B94">
        <w:rPr>
          <w:rFonts w:ascii="맑은 고딕" w:eastAsia="맑은 고딕" w:hAnsi="맑은 고딕" w:hint="eastAsia"/>
        </w:rPr>
        <w:t>일</w:t>
      </w:r>
    </w:p>
    <w:p w14:paraId="55953AAB" w14:textId="77777777" w:rsidR="00573751" w:rsidRPr="00D60B94" w:rsidRDefault="00573751" w:rsidP="00573751">
      <w:pPr>
        <w:jc w:val="right"/>
        <w:rPr>
          <w:rFonts w:ascii="맑은 고딕" w:eastAsia="맑은 고딕" w:hAnsi="맑은 고딕"/>
        </w:rPr>
      </w:pPr>
    </w:p>
    <w:p w14:paraId="58F89E51" w14:textId="199CFF1E" w:rsidR="00BB0AC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지 원 자 : </w:t>
      </w:r>
      <w:r w:rsidR="005A1876">
        <w:rPr>
          <w:rFonts w:ascii="맑은 고딕" w:eastAsia="맑은 고딕" w:hAnsi="맑은 고딕" w:hint="eastAsia"/>
        </w:rPr>
        <w:t xml:space="preserve"> </w:t>
      </w:r>
      <w:r w:rsidR="005A1876">
        <w:rPr>
          <w:rFonts w:ascii="맑은 고딕" w:eastAsia="맑은 고딕" w:hAnsi="맑은 고딕"/>
        </w:rPr>
        <w:t xml:space="preserve">               </w:t>
      </w:r>
      <w:r w:rsidRPr="00D60B94">
        <w:rPr>
          <w:rFonts w:ascii="맑은 고딕" w:eastAsia="맑은 고딕" w:hAnsi="맑은 고딕" w:hint="eastAsia"/>
        </w:rPr>
        <w:t>(인)</w:t>
      </w:r>
    </w:p>
    <w:p w14:paraId="0ACDE66C" w14:textId="77777777" w:rsidR="00B32BD3" w:rsidRPr="00EA2434" w:rsidRDefault="00B32BD3" w:rsidP="00A62C50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</w:rPr>
      </w:pPr>
    </w:p>
    <w:sectPr w:rsidR="00B32BD3" w:rsidRPr="00EA2434" w:rsidSect="003A1DD5"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A0A11" w14:textId="77777777" w:rsidR="003A1DD5" w:rsidRDefault="003A1DD5" w:rsidP="00BB0AC4">
      <w:r>
        <w:separator/>
      </w:r>
    </w:p>
  </w:endnote>
  <w:endnote w:type="continuationSeparator" w:id="0">
    <w:p w14:paraId="4C0E2246" w14:textId="77777777" w:rsidR="003A1DD5" w:rsidRDefault="003A1DD5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D51F" w14:textId="77777777" w:rsidR="003A1DD5" w:rsidRDefault="003A1DD5" w:rsidP="00BB0AC4">
      <w:r>
        <w:separator/>
      </w:r>
    </w:p>
  </w:footnote>
  <w:footnote w:type="continuationSeparator" w:id="0">
    <w:p w14:paraId="0B7042A1" w14:textId="77777777" w:rsidR="003A1DD5" w:rsidRDefault="003A1DD5" w:rsidP="00BB0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 w16cid:durableId="1372344559">
    <w:abstractNumId w:val="2"/>
  </w:num>
  <w:num w:numId="2" w16cid:durableId="1406606646">
    <w:abstractNumId w:val="1"/>
  </w:num>
  <w:num w:numId="3" w16cid:durableId="2132356098">
    <w:abstractNumId w:val="3"/>
  </w:num>
  <w:num w:numId="4" w16cid:durableId="93798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AC4"/>
    <w:rsid w:val="00017DA7"/>
    <w:rsid w:val="0005320A"/>
    <w:rsid w:val="000537BC"/>
    <w:rsid w:val="000A7782"/>
    <w:rsid w:val="000E788B"/>
    <w:rsid w:val="0012504E"/>
    <w:rsid w:val="00150FEC"/>
    <w:rsid w:val="00154529"/>
    <w:rsid w:val="0018047F"/>
    <w:rsid w:val="001812C6"/>
    <w:rsid w:val="001816F5"/>
    <w:rsid w:val="00190D87"/>
    <w:rsid w:val="0019717C"/>
    <w:rsid w:val="001B1F9F"/>
    <w:rsid w:val="001B2648"/>
    <w:rsid w:val="001C2E0A"/>
    <w:rsid w:val="001C5EFD"/>
    <w:rsid w:val="001D0E0D"/>
    <w:rsid w:val="001D3085"/>
    <w:rsid w:val="001F52F6"/>
    <w:rsid w:val="00204679"/>
    <w:rsid w:val="00267C7A"/>
    <w:rsid w:val="002705C4"/>
    <w:rsid w:val="002A24F7"/>
    <w:rsid w:val="002A2E81"/>
    <w:rsid w:val="002D464F"/>
    <w:rsid w:val="002E3948"/>
    <w:rsid w:val="00330991"/>
    <w:rsid w:val="0038717F"/>
    <w:rsid w:val="003A1DD5"/>
    <w:rsid w:val="003C7E44"/>
    <w:rsid w:val="003D427D"/>
    <w:rsid w:val="003E2F2C"/>
    <w:rsid w:val="00417E8D"/>
    <w:rsid w:val="0043175A"/>
    <w:rsid w:val="00434D1D"/>
    <w:rsid w:val="0046380E"/>
    <w:rsid w:val="004756E5"/>
    <w:rsid w:val="00480FF9"/>
    <w:rsid w:val="004B7FBB"/>
    <w:rsid w:val="004F39CF"/>
    <w:rsid w:val="00512F47"/>
    <w:rsid w:val="00570653"/>
    <w:rsid w:val="00573751"/>
    <w:rsid w:val="0059140E"/>
    <w:rsid w:val="005A1876"/>
    <w:rsid w:val="005E3F47"/>
    <w:rsid w:val="005F277B"/>
    <w:rsid w:val="00625A99"/>
    <w:rsid w:val="00631651"/>
    <w:rsid w:val="00655EB5"/>
    <w:rsid w:val="00666187"/>
    <w:rsid w:val="00680C09"/>
    <w:rsid w:val="006850EB"/>
    <w:rsid w:val="006922A3"/>
    <w:rsid w:val="006A37DA"/>
    <w:rsid w:val="006F4593"/>
    <w:rsid w:val="0071291F"/>
    <w:rsid w:val="007368C0"/>
    <w:rsid w:val="00751CEF"/>
    <w:rsid w:val="00786FA1"/>
    <w:rsid w:val="007E6BF4"/>
    <w:rsid w:val="007F44EE"/>
    <w:rsid w:val="00801135"/>
    <w:rsid w:val="008065C1"/>
    <w:rsid w:val="00826D18"/>
    <w:rsid w:val="008443F4"/>
    <w:rsid w:val="00863489"/>
    <w:rsid w:val="00883012"/>
    <w:rsid w:val="008927E5"/>
    <w:rsid w:val="008A755C"/>
    <w:rsid w:val="008B07C8"/>
    <w:rsid w:val="008B4EDC"/>
    <w:rsid w:val="008F4218"/>
    <w:rsid w:val="009020A9"/>
    <w:rsid w:val="00935C63"/>
    <w:rsid w:val="00943146"/>
    <w:rsid w:val="009445EC"/>
    <w:rsid w:val="00990D92"/>
    <w:rsid w:val="009B30B5"/>
    <w:rsid w:val="009C6FDD"/>
    <w:rsid w:val="009E37F8"/>
    <w:rsid w:val="00A33C7E"/>
    <w:rsid w:val="00A46270"/>
    <w:rsid w:val="00A62C50"/>
    <w:rsid w:val="00A73577"/>
    <w:rsid w:val="00A91BC6"/>
    <w:rsid w:val="00AA6601"/>
    <w:rsid w:val="00AB1C1A"/>
    <w:rsid w:val="00AD1E60"/>
    <w:rsid w:val="00AD2E29"/>
    <w:rsid w:val="00AF208D"/>
    <w:rsid w:val="00B00116"/>
    <w:rsid w:val="00B01FED"/>
    <w:rsid w:val="00B25176"/>
    <w:rsid w:val="00B32BD3"/>
    <w:rsid w:val="00B45C6B"/>
    <w:rsid w:val="00B8721B"/>
    <w:rsid w:val="00B877EE"/>
    <w:rsid w:val="00BA0F1C"/>
    <w:rsid w:val="00BA3833"/>
    <w:rsid w:val="00BB0AC4"/>
    <w:rsid w:val="00C12B44"/>
    <w:rsid w:val="00C23AA7"/>
    <w:rsid w:val="00C403FD"/>
    <w:rsid w:val="00CA5866"/>
    <w:rsid w:val="00CA5912"/>
    <w:rsid w:val="00CB1527"/>
    <w:rsid w:val="00CC6CDA"/>
    <w:rsid w:val="00CE48F1"/>
    <w:rsid w:val="00CF2EE5"/>
    <w:rsid w:val="00CF7CAB"/>
    <w:rsid w:val="00D139FF"/>
    <w:rsid w:val="00D239E7"/>
    <w:rsid w:val="00D25684"/>
    <w:rsid w:val="00D37E07"/>
    <w:rsid w:val="00D60B94"/>
    <w:rsid w:val="00D8665A"/>
    <w:rsid w:val="00D87F83"/>
    <w:rsid w:val="00D959BF"/>
    <w:rsid w:val="00D976E3"/>
    <w:rsid w:val="00DB7E0C"/>
    <w:rsid w:val="00DD7B80"/>
    <w:rsid w:val="00DE2404"/>
    <w:rsid w:val="00E84CC3"/>
    <w:rsid w:val="00EA2434"/>
    <w:rsid w:val="00EA7B53"/>
    <w:rsid w:val="00ED29C2"/>
    <w:rsid w:val="00F11F6B"/>
    <w:rsid w:val="00F16168"/>
    <w:rsid w:val="00F20AFA"/>
    <w:rsid w:val="00F606A2"/>
    <w:rsid w:val="00FD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6C29F"/>
  <w15:docId w15:val="{C049C2B0-27D7-4B88-8DE3-E9FF9966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  <w:style w:type="table" w:styleId="a8">
    <w:name w:val="Table Grid"/>
    <w:basedOn w:val="a1"/>
    <w:uiPriority w:val="59"/>
    <w:rsid w:val="002A2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1DB4C-24F3-4092-BB66-9634124C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2019-07-03T00:12:00Z</cp:lastPrinted>
  <dcterms:created xsi:type="dcterms:W3CDTF">2024-03-04T05:11:00Z</dcterms:created>
  <dcterms:modified xsi:type="dcterms:W3CDTF">2024-03-04T05:37:00Z</dcterms:modified>
</cp:coreProperties>
</file>