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79C94" w14:textId="77777777"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14:paraId="190E8FB7" w14:textId="77777777" w:rsidR="008927E5" w:rsidRDefault="008927E5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352A866C" wp14:editId="3B73B7F9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15875" b="0"/>
                <wp:wrapTopAndBottom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FB6D51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14:paraId="5EAC30ED" w14:textId="77777777"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14:paraId="0EDDDEF3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 w:line="200" w:lineRule="exact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14:paraId="70BEC480" w14:textId="77777777"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① 개인정보 :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14:paraId="6185537D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필수항목 :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14:paraId="52E0DF51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선택항목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14:paraId="17E3F866" w14:textId="77777777" w:rsidR="008927E5" w:rsidRPr="00801135" w:rsidRDefault="008927E5" w:rsidP="008927E5">
      <w:pPr>
        <w:pStyle w:val="a7"/>
        <w:spacing w:before="4" w:line="200" w:lineRule="exact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14:paraId="1FBD2FF5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line="18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14:paraId="37E587BF" w14:textId="77777777"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제공하신 정보는 서류전형, 면접전형 등 입사지원 서비스 및 채용 관련 정보 제공, 지원자 사후 관리 등을 위해서 사용합니다.</w:t>
      </w:r>
    </w:p>
    <w:p w14:paraId="7B9577A2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14:paraId="301B8C78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14:paraId="2BE8B2EF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서류전형, 면접전형 등 지원자 평가에 이용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14:paraId="19253E6A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④ 기타 개인맞춤 서비스 제공에 이용 :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14:paraId="44D815D7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</w:t>
      </w:r>
    </w:p>
    <w:p w14:paraId="30CAAED3" w14:textId="77777777" w:rsidR="008927E5" w:rsidRPr="00EA2434" w:rsidRDefault="008927E5" w:rsidP="008927E5">
      <w:pPr>
        <w:pStyle w:val="a7"/>
        <w:spacing w:before="42" w:line="200" w:lineRule="exact"/>
        <w:ind w:left="308" w:firstLineChars="147" w:firstLine="253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14:paraId="6AA1A6B2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 w:line="26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14:paraId="5684F6E5" w14:textId="77777777" w:rsidR="008927E5" w:rsidRPr="00EA2434" w:rsidRDefault="008927E5" w:rsidP="008927E5">
      <w:pPr>
        <w:pStyle w:val="a7"/>
        <w:spacing w:before="56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14:paraId="46008F2D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요청시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14:paraId="1E817EFA" w14:textId="77777777"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14:paraId="68F0F730" w14:textId="77777777"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14:paraId="7F47D961" w14:textId="77777777" w:rsidR="008927E5" w:rsidRPr="00EA2434" w:rsidRDefault="008927E5" w:rsidP="008927E5">
      <w:pPr>
        <w:pStyle w:val="a7"/>
        <w:spacing w:before="8"/>
        <w:rPr>
          <w:rFonts w:ascii="RixGo B"/>
          <w:sz w:val="16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165A405" wp14:editId="1352487C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F7EAF" w14:textId="77777777"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5A40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" fillcolor="#d4effc" stroked="f">
                <v:textbox inset="0,0,0,0">
                  <w:txbxContent>
                    <w:p w14:paraId="24DF7EAF" w14:textId="77777777"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6B627E" w14:textId="77777777" w:rsidR="008927E5" w:rsidRPr="00EA2434" w:rsidRDefault="008927E5" w:rsidP="008927E5">
      <w:pPr>
        <w:pStyle w:val="a7"/>
        <w:rPr>
          <w:rFonts w:ascii="RixGo B"/>
          <w:sz w:val="20"/>
          <w:lang w:eastAsia="ko-KR"/>
        </w:rPr>
      </w:pPr>
    </w:p>
    <w:p w14:paraId="6CAE1FD0" w14:textId="77777777" w:rsidR="008927E5" w:rsidRPr="00EA2434" w:rsidRDefault="008927E5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6B36967" wp14:editId="3BDF82A3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0795" r="9525" b="8255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6CBF8" id="Line 4" o:spid="_x0000_s1026" style="position:absolute;left:0;text-align:left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" strokecolor="#0074bc" strokeweight="1pt">
                <w10:wrap type="topAndBottom" anchorx="page"/>
              </v:line>
            </w:pict>
          </mc:Fallback>
        </mc:AlternateContent>
      </w:r>
    </w:p>
    <w:p w14:paraId="6F075690" w14:textId="77777777"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 수집·이용에 대한 동의</w:t>
      </w:r>
    </w:p>
    <w:p w14:paraId="0790C7BB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 w:line="200" w:lineRule="exact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14:paraId="584AF652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민감정보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 xml:space="preserve">: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14:paraId="4ED89A21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14:paraId="669DC4DE" w14:textId="77777777"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14:paraId="4D967388" w14:textId="77777777"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14:paraId="1FDAFE0D" w14:textId="77777777"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08A3887A" wp14:editId="04B75AF5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7523C" w14:textId="77777777"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3887A"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" fillcolor="#d4effc" stroked="f">
                <v:textbox inset="0,0,0,0">
                  <w:txbxContent>
                    <w:p w14:paraId="39D7523C" w14:textId="77777777"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5103CD" w14:textId="77777777"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14:paraId="520BA976" w14:textId="77777777" w:rsidR="008927E5" w:rsidRPr="00EA2434" w:rsidRDefault="008927E5" w:rsidP="008927E5">
      <w:pPr>
        <w:pStyle w:val="a7"/>
        <w:spacing w:before="6"/>
        <w:rPr>
          <w:rFonts w:asciiTheme="minorEastAsia" w:eastAsiaTheme="minorEastAsia" w:hAnsiTheme="minorEastAsia"/>
          <w:b/>
          <w:sz w:val="20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9292A0C" wp14:editId="0B3EB4F3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2700" r="9525" b="635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A9033" id="Line 2" o:spid="_x0000_s1026" style="position:absolute;left:0;text-align:left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" strokecolor="#0074bc" strokeweight="1pt">
                <w10:wrap type="topAndBottom" anchorx="page"/>
              </v:line>
            </w:pict>
          </mc:Fallback>
        </mc:AlternateContent>
      </w:r>
    </w:p>
    <w:p w14:paraId="2470F37A" w14:textId="77777777" w:rsidR="008927E5" w:rsidRPr="00EA2434" w:rsidRDefault="008927E5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14:paraId="1C396078" w14:textId="77777777" w:rsidR="008927E5" w:rsidRPr="00EA2434" w:rsidRDefault="008927E5" w:rsidP="008927E5">
      <w:pPr>
        <w:pStyle w:val="a7"/>
        <w:spacing w:before="2"/>
        <w:rPr>
          <w:rFonts w:asciiTheme="minorEastAsia" w:eastAsiaTheme="minorEastAsia" w:hAnsiTheme="minorEastAsia"/>
          <w:b/>
          <w:sz w:val="20"/>
          <w:lang w:eastAsia="ko-KR"/>
        </w:rPr>
      </w:pPr>
    </w:p>
    <w:p w14:paraId="6036AA91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                               (인)</w:t>
      </w:r>
    </w:p>
    <w:p w14:paraId="2C3A67C0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57AAF9E1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5541115E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3C441AD1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1BC58B56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047F19B1" w14:textId="77777777" w:rsidR="008927E5" w:rsidRDefault="008927E5">
      <w:pPr>
        <w:widowControl/>
        <w:wordWrap/>
        <w:autoSpaceDE/>
        <w:autoSpaceDN/>
        <w:jc w:val="left"/>
        <w:rPr>
          <w:rFonts w:asciiTheme="minorEastAsia" w:eastAsiaTheme="minorEastAsia" w:hAnsiTheme="minorEastAsia" w:cs="RixGo L"/>
          <w:b/>
          <w:color w:val="231F20"/>
          <w:kern w:val="0"/>
          <w:sz w:val="18"/>
          <w:szCs w:val="18"/>
        </w:rPr>
      </w:pPr>
      <w:r>
        <w:rPr>
          <w:rFonts w:asciiTheme="minorEastAsia" w:eastAsiaTheme="minorEastAsia" w:hAnsiTheme="minorEastAsia"/>
          <w:b/>
          <w:color w:val="231F20"/>
        </w:rPr>
        <w:br w:type="page"/>
      </w:r>
    </w:p>
    <w:p w14:paraId="1B095EAA" w14:textId="77777777"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lastRenderedPageBreak/>
        <w:t>입 사 지 원 서</w:t>
      </w:r>
    </w:p>
    <w:p w14:paraId="51815E8C" w14:textId="77777777"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14:paraId="41C56F67" w14:textId="77777777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14:paraId="6B1502F0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201EA87A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14:paraId="53320A64" w14:textId="77777777"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614248A1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4E4F8A6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5C7E406D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14:paraId="727A84B7" w14:textId="77777777"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14:paraId="48B6399A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46E934E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7B9FA21D" w14:textId="77777777"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14:paraId="361B19B6" w14:textId="77777777"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787846BE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11CCA4A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72D5A775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14:paraId="098618F6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39F92FA0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393EDBC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3B81A1AE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14:paraId="772461E1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14:paraId="49CBF47E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14:paraId="306F541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4AE085D6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27A4D4F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798B8270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14:paraId="7817FA0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2B547E23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227B36BD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6BEFBBE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14:paraId="6707DB6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337862C5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14:paraId="2C71F86F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6377C6F3" w14:textId="77777777"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14:paraId="397D5EC6" w14:textId="77777777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14:paraId="05184800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14:paraId="0F8ED4CF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7586D480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</w:p>
          <w:p w14:paraId="50932165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3774F2F0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14:paraId="1C98B376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29297A4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14:paraId="3744C96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64EFB641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</w:p>
          <w:p w14:paraId="5B2FD825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(편입년월)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5583D8EF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</w:p>
        </w:tc>
        <w:tc>
          <w:tcPr>
            <w:tcW w:w="3402" w:type="dxa"/>
            <w:shd w:val="clear" w:color="auto" w:fill="E0E0E0"/>
            <w:vAlign w:val="center"/>
          </w:tcPr>
          <w:p w14:paraId="3E262C54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14:paraId="597F74BF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14:paraId="09AEA240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14:paraId="0B932315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14:paraId="26B5881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14:paraId="1D329B52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14:paraId="1756FF3F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19A99E6F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1B2FCD43" w14:textId="77777777"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14:paraId="13E23B04" w14:textId="77777777"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68FEBA5A" w14:textId="77777777"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0F400DDA" w14:textId="77777777"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14:paraId="2760210A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2DE042FE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0F76D342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5C933B4E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18EBB8A4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7F8ADA8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0CEEEB5A" w14:textId="77777777"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14:paraId="44C7A20E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39A0BC11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665BAEDE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학과      </w:t>
            </w:r>
          </w:p>
        </w:tc>
        <w:tc>
          <w:tcPr>
            <w:tcW w:w="851" w:type="dxa"/>
            <w:vAlign w:val="center"/>
          </w:tcPr>
          <w:p w14:paraId="66505A8E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33AEE69C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57D1AD29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21ECEA78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14:paraId="7C96998C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2617242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60D2A4F6" w14:textId="77777777"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14:paraId="0C0F656F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45B314A9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022C8039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14:paraId="003FC29C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29197B1F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51951152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5EC6682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14:paraId="3B29810A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388D99F4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2B57F67D" w14:textId="77777777"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14:paraId="6897F2DF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284D5092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3918B8AC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14:paraId="04716AD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0E1C711B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742BD8B8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512608B9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14:paraId="6485E935" w14:textId="77777777" w:rsidTr="00C23AA7">
        <w:tc>
          <w:tcPr>
            <w:tcW w:w="426" w:type="dxa"/>
            <w:vMerge/>
            <w:vAlign w:val="center"/>
          </w:tcPr>
          <w:p w14:paraId="424842AF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9331C8C" w14:textId="77777777"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14:paraId="68DB130E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3776E504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14:paraId="673C97A1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14:paraId="1A91D8C7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석사과정  졸업∙졸예∙수료</w:t>
            </w:r>
          </w:p>
        </w:tc>
        <w:tc>
          <w:tcPr>
            <w:tcW w:w="851" w:type="dxa"/>
            <w:vAlign w:val="center"/>
          </w:tcPr>
          <w:p w14:paraId="6836033D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7B2716CB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25A26F92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639EF766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14:paraId="28437CE7" w14:textId="77777777" w:rsidTr="00C23AA7">
        <w:tc>
          <w:tcPr>
            <w:tcW w:w="426" w:type="dxa"/>
            <w:vMerge/>
            <w:vAlign w:val="center"/>
          </w:tcPr>
          <w:p w14:paraId="0050785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14:paraId="2A254C2B" w14:textId="77777777"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14:paraId="73E7C7B0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1DE4B0C3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14:paraId="695DEC33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14:paraId="533B45AE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학 박사과정  졸업∙졸예∙수료</w:t>
            </w:r>
          </w:p>
        </w:tc>
        <w:tc>
          <w:tcPr>
            <w:tcW w:w="851" w:type="dxa"/>
            <w:vAlign w:val="center"/>
          </w:tcPr>
          <w:p w14:paraId="23ED064B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57173C2B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316C1E0E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1BC9D029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14:paraId="401B72C0" w14:textId="77777777"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76"/>
        <w:gridCol w:w="1276"/>
        <w:gridCol w:w="1276"/>
        <w:gridCol w:w="2494"/>
      </w:tblGrid>
      <w:tr w:rsidR="00CA5866" w:rsidRPr="00D60B94" w14:paraId="28E20ACB" w14:textId="77777777" w:rsidTr="00CA5866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14:paraId="780DF88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14:paraId="4B03550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14:paraId="59E1408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3174B510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6552E7A0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388CC38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0B363384" w14:textId="77777777" w:rsidR="00CA5866" w:rsidRPr="00D60B94" w:rsidRDefault="00CA5866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최종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2494" w:type="dxa"/>
            <w:shd w:val="clear" w:color="auto" w:fill="E0E0E0"/>
            <w:vAlign w:val="center"/>
          </w:tcPr>
          <w:p w14:paraId="3963132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CA5866" w:rsidRPr="00D60B94" w14:paraId="6D3A7899" w14:textId="77777777" w:rsidTr="00CA5866">
        <w:trPr>
          <w:trHeight w:val="454"/>
        </w:trPr>
        <w:tc>
          <w:tcPr>
            <w:tcW w:w="425" w:type="dxa"/>
            <w:vMerge/>
          </w:tcPr>
          <w:p w14:paraId="02C4E8D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572614F7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6AFF27C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59A65BF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E237FB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12E7F0B8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670A76C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177B38B0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32CA651C" w14:textId="77777777" w:rsidTr="00CA5866">
        <w:trPr>
          <w:trHeight w:val="454"/>
        </w:trPr>
        <w:tc>
          <w:tcPr>
            <w:tcW w:w="425" w:type="dxa"/>
            <w:vMerge/>
          </w:tcPr>
          <w:p w14:paraId="77317C6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407EF20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6117082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4BA16AD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A8C47F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42B1BFB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3814F2C0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16B181B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2DEDF704" w14:textId="77777777" w:rsidTr="00CA5866">
        <w:trPr>
          <w:trHeight w:val="454"/>
        </w:trPr>
        <w:tc>
          <w:tcPr>
            <w:tcW w:w="425" w:type="dxa"/>
            <w:vMerge/>
          </w:tcPr>
          <w:p w14:paraId="1995A0E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1C4AFE4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04090E3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6A73C89E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76E457C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310822DE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202E73B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31192D5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5E5EE282" w14:textId="77777777" w:rsidTr="00CA5866">
        <w:trPr>
          <w:trHeight w:val="454"/>
        </w:trPr>
        <w:tc>
          <w:tcPr>
            <w:tcW w:w="425" w:type="dxa"/>
            <w:vMerge/>
          </w:tcPr>
          <w:p w14:paraId="1D2A311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76A9202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514292B7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020352B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489275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2CB663C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6C1DFAB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552743BF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3E9E1527" w14:textId="77777777" w:rsidTr="00CA5866">
        <w:trPr>
          <w:trHeight w:val="454"/>
        </w:trPr>
        <w:tc>
          <w:tcPr>
            <w:tcW w:w="425" w:type="dxa"/>
            <w:vMerge/>
          </w:tcPr>
          <w:p w14:paraId="7924732F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0663C9B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3D3F0E4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3713C9F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D3781C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2579F3C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28AD0C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3277F27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2D0D75BF" w14:textId="77777777" w:rsidTr="00CA5866">
        <w:trPr>
          <w:trHeight w:val="454"/>
        </w:trPr>
        <w:tc>
          <w:tcPr>
            <w:tcW w:w="425" w:type="dxa"/>
            <w:vMerge/>
          </w:tcPr>
          <w:p w14:paraId="519E430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3F7F00F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065418B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6345AF7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368AFB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622A9AC8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1780E28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467FB9F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18C356EF" w14:textId="77777777" w:rsidTr="00CA5866">
        <w:trPr>
          <w:trHeight w:val="454"/>
        </w:trPr>
        <w:tc>
          <w:tcPr>
            <w:tcW w:w="425" w:type="dxa"/>
            <w:vMerge/>
          </w:tcPr>
          <w:p w14:paraId="786AEB6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38D52E59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14:paraId="655FF00F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14:paraId="2C896696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2E315AFD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367C753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FA9F95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16CEDB6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18EACCDE" w14:textId="77777777" w:rsidR="00330991" w:rsidRPr="00330991" w:rsidRDefault="00CA5866" w:rsidP="00330991">
      <w:pPr>
        <w:pStyle w:val="a6"/>
        <w:numPr>
          <w:ilvl w:val="0"/>
          <w:numId w:val="1"/>
        </w:numPr>
        <w:ind w:leftChars="0"/>
        <w:jc w:val="left"/>
        <w:rPr>
          <w:rFonts w:ascii="맑은 고딕" w:eastAsia="맑은 고딕" w:hAnsi="맑은 고딕"/>
          <w:bCs/>
          <w:szCs w:val="20"/>
        </w:rPr>
      </w:pPr>
      <w:r>
        <w:rPr>
          <w:rFonts w:ascii="맑은 고딕" w:eastAsia="맑은 고딕" w:hAnsi="맑은 고딕" w:hint="eastAsia"/>
          <w:bCs/>
          <w:szCs w:val="20"/>
        </w:rPr>
        <w:t>최종</w:t>
      </w:r>
      <w:r w:rsidR="002705C4">
        <w:rPr>
          <w:rFonts w:ascii="맑은 고딕" w:eastAsia="맑은 고딕" w:hAnsi="맑은 고딕" w:hint="eastAsia"/>
          <w:bCs/>
          <w:szCs w:val="20"/>
        </w:rPr>
        <w:t>연봉</w:t>
      </w:r>
      <w:r>
        <w:rPr>
          <w:rFonts w:ascii="맑은 고딕" w:eastAsia="맑은 고딕" w:hAnsi="맑은 고딕" w:hint="eastAsia"/>
          <w:bCs/>
          <w:szCs w:val="20"/>
        </w:rPr>
        <w:t>은 근로소득 원천징수영수증에 나온 기본연봉(급여) 및</w:t>
      </w:r>
      <w:r w:rsidR="00330991">
        <w:rPr>
          <w:rFonts w:ascii="맑은 고딕" w:eastAsia="맑은 고딕" w:hAnsi="맑은 고딕" w:hint="eastAsia"/>
          <w:bCs/>
          <w:szCs w:val="20"/>
        </w:rPr>
        <w:t xml:space="preserve"> 상여 합계를 기재하시기 </w:t>
      </w:r>
      <w:r w:rsidR="00330991" w:rsidRPr="00330991">
        <w:rPr>
          <w:rFonts w:ascii="맑은 고딕" w:eastAsia="맑은 고딕" w:hAnsi="맑은 고딕" w:hint="eastAsia"/>
          <w:bCs/>
          <w:szCs w:val="20"/>
        </w:rPr>
        <w:t>바랍니다</w:t>
      </w:r>
      <w:r w:rsidR="00330991">
        <w:rPr>
          <w:rFonts w:ascii="맑은 고딕" w:eastAsia="맑은 고딕" w:hAnsi="맑은 고딕" w:hint="eastAsia"/>
          <w:bCs/>
          <w:szCs w:val="20"/>
        </w:rPr>
        <w:t>.</w:t>
      </w:r>
    </w:p>
    <w:p w14:paraId="02C2236A" w14:textId="77777777" w:rsidR="00C23AA7" w:rsidRPr="00330991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6CD546E9" w14:textId="77777777" w:rsidR="00330991" w:rsidRDefault="0033099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4D0E5BB2" w14:textId="77777777" w:rsidR="0071291F" w:rsidRDefault="0071291F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3AE0A098" w14:textId="77777777" w:rsidR="0071291F" w:rsidRDefault="0071291F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567DB465" w14:textId="77777777"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14:paraId="053E88DB" w14:textId="77777777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14:paraId="2F7E63FA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ECE4D22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6B71C6A0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06DDC796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14:paraId="4B14F859" w14:textId="77777777"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14:paraId="6C5FD572" w14:textId="77777777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14:paraId="7E88506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14:paraId="4E81C36E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63333364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3E477AC4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573D7935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14:paraId="06730DFB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338C658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2C1FFAA2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1DEE5BA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F1FF859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88737C3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77E5BEDA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06EC1D5F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2B2F680E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4B7B0CF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2606D93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FC872B7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07DE987F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43D7B272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44E5A5FE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91DCE4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7802F52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BA44458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2C32E2B2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018D0048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195069D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CF9A3A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008A36F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7672C66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68C5B1FE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372F88D4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35A0EF67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7A0D19B5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3A0260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1E0666A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034A540A" w14:textId="77777777"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14:paraId="12B8E3F3" w14:textId="77777777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14:paraId="5586B349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2B98E571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23A6FC7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582F2D1A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24E2252D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14:paraId="6A02E12A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5A0DA862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59019FE7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2E6034C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BD5007F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580D1F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14:paraId="0B244F60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0B850791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097FEA18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B4458D6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5810D378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88D989C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14:paraId="32BE1F7E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0B05B9EB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75BA2E01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283E111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85DF0AA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66E67908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14:paraId="7F49294A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42CAFAB7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0001257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4705DCD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46F5922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55F3A68C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14:paraId="0D8B980F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34C1F352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0FA058F3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158112AF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13B68417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5BF628E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14:paraId="4DE7CC6C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3F553A23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43A41D8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A0D31C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373AD36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66CC7D17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14:paraId="10C70A03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509A28BF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4519F53D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FE1F47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6A6B26E8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2BC0714B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3ED7DEAB" w14:textId="77777777"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14:paraId="3619DBF9" w14:textId="77777777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14:paraId="7A862E31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08A7197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0D88DA40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562991EE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14:paraId="13D038A5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14:paraId="70BB2E2F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1918A49E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61700DF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22D4FBBA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FC9C21F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14:paraId="5A28F7E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14:paraId="70D48B02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57E7B60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6F3F65F0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6E368CE3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3DC7E57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14:paraId="38BAC99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14:paraId="27AC4F52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24E5ADCF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1A49AF33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7D2F891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3969FA1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만기 / 의가사</w:t>
            </w:r>
          </w:p>
        </w:tc>
        <w:tc>
          <w:tcPr>
            <w:tcW w:w="2589" w:type="dxa"/>
            <w:shd w:val="clear" w:color="auto" w:fill="auto"/>
            <w:vAlign w:val="center"/>
          </w:tcPr>
          <w:p w14:paraId="1476ABDF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186BD74E" w14:textId="77777777"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3896"/>
        <w:gridCol w:w="1400"/>
        <w:gridCol w:w="1400"/>
        <w:gridCol w:w="1400"/>
        <w:gridCol w:w="1401"/>
      </w:tblGrid>
      <w:tr w:rsidR="00381C1F" w:rsidRPr="00D60B94" w14:paraId="51C32944" w14:textId="77777777" w:rsidTr="00450382">
        <w:trPr>
          <w:trHeight w:val="454"/>
        </w:trPr>
        <w:tc>
          <w:tcPr>
            <w:tcW w:w="5172" w:type="dxa"/>
            <w:gridSpan w:val="2"/>
            <w:shd w:val="pct15" w:color="auto" w:fill="auto"/>
            <w:vAlign w:val="center"/>
          </w:tcPr>
          <w:p w14:paraId="62464878" w14:textId="77777777" w:rsidR="00381C1F" w:rsidRPr="00D60B94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희망근무기간</w:t>
            </w:r>
          </w:p>
        </w:tc>
        <w:tc>
          <w:tcPr>
            <w:tcW w:w="5601" w:type="dxa"/>
            <w:gridSpan w:val="4"/>
            <w:shd w:val="pct15" w:color="auto" w:fill="auto"/>
            <w:vAlign w:val="center"/>
          </w:tcPr>
          <w:p w14:paraId="3D571B68" w14:textId="77777777" w:rsidR="00381C1F" w:rsidRPr="00D60B94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희망근무처</w:t>
            </w:r>
          </w:p>
        </w:tc>
      </w:tr>
      <w:tr w:rsidR="00381C1F" w:rsidRPr="00D60B94" w14:paraId="0553DE5E" w14:textId="77777777" w:rsidTr="00450382">
        <w:trPr>
          <w:trHeight w:val="454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712F04B" w14:textId="77777777" w:rsidR="00381C1F" w:rsidRPr="005D4EAB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5D4EAB">
              <w:rPr>
                <w:rFonts w:ascii="맑은 고딕" w:eastAsia="맑은 고딕" w:hAnsi="맑은 고딕" w:hint="eastAsia"/>
                <w:b/>
              </w:rPr>
              <w:t>기간</w:t>
            </w:r>
          </w:p>
        </w:tc>
        <w:tc>
          <w:tcPr>
            <w:tcW w:w="3896" w:type="dxa"/>
            <w:shd w:val="clear" w:color="auto" w:fill="auto"/>
            <w:vAlign w:val="center"/>
          </w:tcPr>
          <w:p w14:paraId="3C9937E0" w14:textId="77777777" w:rsidR="00381C1F" w:rsidRPr="00D60B94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00월 00일 ~ 00월 00일  (    주)</w:t>
            </w:r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5D0162EA" w14:textId="77777777" w:rsidR="00381C1F" w:rsidRPr="005D4EAB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5D4EAB">
              <w:rPr>
                <w:rFonts w:ascii="맑은 고딕" w:eastAsia="맑은 고딕" w:hAnsi="맑은 고딕" w:hint="eastAsia"/>
                <w:b/>
              </w:rPr>
              <w:t>1지망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93CA358" w14:textId="77777777" w:rsidR="00381C1F" w:rsidRPr="00D60B94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465335DE" w14:textId="77777777" w:rsidR="00381C1F" w:rsidRPr="005D4EAB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5D4EAB">
              <w:rPr>
                <w:rFonts w:ascii="맑은 고딕" w:eastAsia="맑은 고딕" w:hAnsi="맑은 고딕" w:hint="eastAsia"/>
                <w:b/>
              </w:rPr>
              <w:t>2지망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14669C2" w14:textId="77777777" w:rsidR="00381C1F" w:rsidRPr="00D60B94" w:rsidRDefault="00381C1F" w:rsidP="00450382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7D867A09" w14:textId="77777777" w:rsidR="00381C1F" w:rsidRPr="00D60B94" w:rsidRDefault="00381C1F" w:rsidP="00381C1F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262A2B07" w14:textId="77777777"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상 /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 w14:paraId="3AC1756C" w14:textId="77777777"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14:paraId="2AC28DD2" w14:textId="77777777" w:rsidR="0071291F" w:rsidRDefault="0071291F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14:paraId="04C7861D" w14:textId="77777777" w:rsidR="00330991" w:rsidRDefault="00330991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14:paraId="7570AB52" w14:textId="77777777"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381C1F" w:rsidRPr="00D60B94" w14:paraId="465506A8" w14:textId="77777777" w:rsidTr="00450382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10026122" w14:textId="77777777" w:rsidR="00381C1F" w:rsidRPr="00D60B94" w:rsidRDefault="00381C1F" w:rsidP="00450382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1. </w:t>
            </w:r>
            <w:r>
              <w:rPr>
                <w:rFonts w:ascii="맑은 고딕" w:eastAsia="맑은 고딕" w:hAnsi="맑은 고딕" w:hint="eastAsia"/>
                <w:b/>
              </w:rPr>
              <w:t>자기소개</w:t>
            </w:r>
            <w:r w:rsidRPr="00D60B94">
              <w:rPr>
                <w:rFonts w:ascii="맑은 고딕" w:eastAsia="맑은 고딕" w:hAnsi="맑은 고딕" w:hint="eastAsia"/>
                <w:b/>
              </w:rPr>
              <w:t xml:space="preserve"> (</w:t>
            </w:r>
            <w:r>
              <w:rPr>
                <w:rFonts w:ascii="맑은 고딕" w:eastAsia="맑은 고딕" w:hAnsi="맑은 고딕" w:hint="eastAsia"/>
                <w:b/>
              </w:rPr>
              <w:t>성장과정, 장∙단점, 장래희망 등</w:t>
            </w:r>
            <w:r w:rsidRPr="00D60B94">
              <w:rPr>
                <w:rFonts w:ascii="맑은 고딕" w:eastAsia="맑은 고딕" w:hAnsi="맑은 고딕" w:hint="eastAsia"/>
                <w:b/>
              </w:rPr>
              <w:t>)</w:t>
            </w:r>
          </w:p>
        </w:tc>
      </w:tr>
      <w:tr w:rsidR="00381C1F" w:rsidRPr="00D60B94" w14:paraId="48A35AC5" w14:textId="77777777" w:rsidTr="00450382">
        <w:trPr>
          <w:trHeight w:val="396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D2270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124F0080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7BD2F1DB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66956A13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0D133D23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361D2036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16698FD0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6ABECA05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34590925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56C0966C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3557A01A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7DA5CA60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5C51C946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381C1F" w:rsidRPr="00D60B94" w14:paraId="0C31AA3D" w14:textId="77777777" w:rsidTr="00450382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3DDE1753" w14:textId="77777777" w:rsidR="00381C1F" w:rsidRPr="00D60B94" w:rsidRDefault="00381C1F" w:rsidP="00450382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2. 지원동기 </w:t>
            </w:r>
            <w:r>
              <w:rPr>
                <w:rFonts w:ascii="맑은 고딕" w:eastAsia="맑은 고딕" w:hAnsi="맑은 고딕" w:hint="eastAsia"/>
                <w:b/>
              </w:rPr>
              <w:t>(추가기재 희망사항)</w:t>
            </w:r>
          </w:p>
        </w:tc>
      </w:tr>
      <w:tr w:rsidR="00381C1F" w:rsidRPr="00D60B94" w14:paraId="1A043B3B" w14:textId="77777777" w:rsidTr="00450382">
        <w:trPr>
          <w:trHeight w:val="529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5CACE4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466192A6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2843D2C2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4CF917E5" w14:textId="77777777" w:rsidR="00381C1F" w:rsidRPr="00D60B94" w:rsidRDefault="00381C1F" w:rsidP="00450382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0B16879C" w14:textId="77777777" w:rsidR="00381C1F" w:rsidRDefault="00381C1F" w:rsidP="00450382">
            <w:pPr>
              <w:rPr>
                <w:rFonts w:ascii="맑은 고딕" w:eastAsia="맑은 고딕" w:hAnsi="맑은 고딕"/>
              </w:rPr>
            </w:pPr>
          </w:p>
          <w:p w14:paraId="7A5D0FDC" w14:textId="77777777" w:rsidR="00381C1F" w:rsidRDefault="00381C1F" w:rsidP="00450382">
            <w:pPr>
              <w:rPr>
                <w:rFonts w:ascii="맑은 고딕" w:eastAsia="맑은 고딕" w:hAnsi="맑은 고딕"/>
              </w:rPr>
            </w:pPr>
          </w:p>
          <w:p w14:paraId="5F3660DC" w14:textId="77777777" w:rsidR="00381C1F" w:rsidRDefault="00381C1F" w:rsidP="00450382">
            <w:pPr>
              <w:rPr>
                <w:rFonts w:ascii="맑은 고딕" w:eastAsia="맑은 고딕" w:hAnsi="맑은 고딕"/>
              </w:rPr>
            </w:pPr>
          </w:p>
          <w:p w14:paraId="442EAE2A" w14:textId="77777777" w:rsidR="00381C1F" w:rsidRDefault="00381C1F" w:rsidP="00450382">
            <w:pPr>
              <w:rPr>
                <w:rFonts w:ascii="맑은 고딕" w:eastAsia="맑은 고딕" w:hAnsi="맑은 고딕"/>
              </w:rPr>
            </w:pPr>
          </w:p>
          <w:p w14:paraId="4DDC5DB8" w14:textId="77777777" w:rsidR="00381C1F" w:rsidRPr="00D60B94" w:rsidRDefault="00381C1F" w:rsidP="00450382">
            <w:pPr>
              <w:rPr>
                <w:rFonts w:ascii="맑은 고딕" w:eastAsia="맑은 고딕" w:hAnsi="맑은 고딕"/>
              </w:rPr>
            </w:pPr>
          </w:p>
        </w:tc>
      </w:tr>
    </w:tbl>
    <w:p w14:paraId="2F6102AD" w14:textId="77777777" w:rsidR="00381C1F" w:rsidRPr="00D60B94" w:rsidRDefault="00381C1F" w:rsidP="00381C1F">
      <w:pPr>
        <w:jc w:val="left"/>
        <w:rPr>
          <w:rFonts w:ascii="맑은 고딕" w:eastAsia="맑은 고딕" w:hAnsi="맑은 고딕"/>
          <w:b/>
        </w:rPr>
      </w:pPr>
    </w:p>
    <w:p w14:paraId="37B08230" w14:textId="77777777" w:rsidR="00381C1F" w:rsidRPr="00D60B94" w:rsidRDefault="00381C1F" w:rsidP="00381C1F">
      <w:pPr>
        <w:jc w:val="center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지원서의 모든 기재사항이 사실과 다름이 없음을 확인하며, 합격 후 또는 입사 후라도 허위기재 사실이 확인되어 합격 또는 입사가 취소되더라도 이의를 제기하지 않을 것을 서약합니다.</w:t>
      </w:r>
    </w:p>
    <w:p w14:paraId="097F2F07" w14:textId="77777777" w:rsidR="00381C1F" w:rsidRPr="00D60B94" w:rsidRDefault="00381C1F" w:rsidP="00381C1F">
      <w:pPr>
        <w:jc w:val="center"/>
        <w:rPr>
          <w:rFonts w:ascii="맑은 고딕" w:eastAsia="맑은 고딕" w:hAnsi="맑은 고딕"/>
        </w:rPr>
      </w:pPr>
    </w:p>
    <w:p w14:paraId="6F3BCCDF" w14:textId="77777777" w:rsidR="00381C1F" w:rsidRPr="00D60B94" w:rsidRDefault="00381C1F" w:rsidP="00381C1F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작성일자 :         년    월    일</w:t>
      </w:r>
    </w:p>
    <w:p w14:paraId="642F8317" w14:textId="77777777" w:rsidR="00381C1F" w:rsidRPr="00D60B94" w:rsidRDefault="00381C1F" w:rsidP="00381C1F">
      <w:pPr>
        <w:jc w:val="right"/>
        <w:rPr>
          <w:rFonts w:ascii="맑은 고딕" w:eastAsia="맑은 고딕" w:hAnsi="맑은 고딕"/>
        </w:rPr>
      </w:pPr>
    </w:p>
    <w:p w14:paraId="0DC501C5" w14:textId="77777777" w:rsidR="00381C1F" w:rsidRPr="00EA2434" w:rsidRDefault="00381C1F" w:rsidP="00381C1F">
      <w:pPr>
        <w:jc w:val="right"/>
        <w:rPr>
          <w:rFonts w:ascii="맑은 고딕" w:eastAsia="맑은 고딕" w:hAnsi="맑은 고딕"/>
          <w:b/>
        </w:rPr>
      </w:pPr>
      <w:r w:rsidRPr="00D60B94">
        <w:rPr>
          <w:rFonts w:ascii="맑은 고딕" w:eastAsia="맑은 고딕" w:hAnsi="맑은 고딕" w:hint="eastAsia"/>
        </w:rPr>
        <w:t>지 원 자 :                    (인)</w:t>
      </w:r>
    </w:p>
    <w:p w14:paraId="392AAC8E" w14:textId="77777777" w:rsidR="00B32BD3" w:rsidRPr="00381C1F" w:rsidRDefault="00B32BD3" w:rsidP="00A62C50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</w:rPr>
      </w:pPr>
    </w:p>
    <w:sectPr w:rsidR="00B32BD3" w:rsidRPr="00381C1F" w:rsidSect="00A432F2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2C4B6" w14:textId="77777777" w:rsidR="008162D9" w:rsidRDefault="008162D9" w:rsidP="00BB0AC4">
      <w:r>
        <w:separator/>
      </w:r>
    </w:p>
  </w:endnote>
  <w:endnote w:type="continuationSeparator" w:id="0">
    <w:p w14:paraId="3181CFF0" w14:textId="77777777" w:rsidR="008162D9" w:rsidRDefault="008162D9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ED46B" w14:textId="77777777" w:rsidR="008162D9" w:rsidRDefault="008162D9" w:rsidP="00BB0AC4">
      <w:r>
        <w:separator/>
      </w:r>
    </w:p>
  </w:footnote>
  <w:footnote w:type="continuationSeparator" w:id="0">
    <w:p w14:paraId="557E425A" w14:textId="77777777" w:rsidR="008162D9" w:rsidRDefault="008162D9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3688E" w14:textId="77777777" w:rsidR="00573751" w:rsidRDefault="00660D21" w:rsidP="00BB0AC4">
    <w:pPr>
      <w:pStyle w:val="a3"/>
      <w:jc w:val="right"/>
      <w:rPr>
        <w:noProof/>
        <w:sz w:val="24"/>
      </w:rPr>
    </w:pPr>
    <w:r w:rsidRPr="00660D21">
      <w:rPr>
        <w:noProof/>
        <w:sz w:val="24"/>
      </w:rPr>
      <w:drawing>
        <wp:inline distT="0" distB="0" distL="0" distR="0" wp14:anchorId="042B171A" wp14:editId="0421EF21">
          <wp:extent cx="1865724" cy="323605"/>
          <wp:effectExtent l="0" t="0" r="0" b="635"/>
          <wp:docPr id="8" name="그림 7">
            <a:extLst xmlns:a="http://schemas.openxmlformats.org/drawingml/2006/main">
              <a:ext uri="{FF2B5EF4-FFF2-40B4-BE49-F238E27FC236}">
                <a16:creationId xmlns:a16="http://schemas.microsoft.com/office/drawing/2014/main" id="{B493DB94-01B3-5446-6D52-85E49E256D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그림 7">
                    <a:extLst>
                      <a:ext uri="{FF2B5EF4-FFF2-40B4-BE49-F238E27FC236}">
                        <a16:creationId xmlns:a16="http://schemas.microsoft.com/office/drawing/2014/main" id="{B493DB94-01B3-5446-6D52-85E49E256DA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66295" cy="323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ECD7B" w14:textId="77777777" w:rsidR="00573751" w:rsidRDefault="00573751" w:rsidP="00BB0A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 w16cid:durableId="675885210">
    <w:abstractNumId w:val="2"/>
  </w:num>
  <w:num w:numId="2" w16cid:durableId="1667173149">
    <w:abstractNumId w:val="1"/>
  </w:num>
  <w:num w:numId="3" w16cid:durableId="432483973">
    <w:abstractNumId w:val="3"/>
  </w:num>
  <w:num w:numId="4" w16cid:durableId="492379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C4"/>
    <w:rsid w:val="00017DA7"/>
    <w:rsid w:val="0005320A"/>
    <w:rsid w:val="000537BC"/>
    <w:rsid w:val="000A7782"/>
    <w:rsid w:val="00150FEC"/>
    <w:rsid w:val="00154529"/>
    <w:rsid w:val="0018047F"/>
    <w:rsid w:val="001812C6"/>
    <w:rsid w:val="00190D87"/>
    <w:rsid w:val="001B1F9F"/>
    <w:rsid w:val="001B2648"/>
    <w:rsid w:val="001C5EFD"/>
    <w:rsid w:val="001D3085"/>
    <w:rsid w:val="001D6E08"/>
    <w:rsid w:val="001F52F6"/>
    <w:rsid w:val="00204679"/>
    <w:rsid w:val="00267C7A"/>
    <w:rsid w:val="002705C4"/>
    <w:rsid w:val="002A24F7"/>
    <w:rsid w:val="002D464F"/>
    <w:rsid w:val="002E3948"/>
    <w:rsid w:val="00330991"/>
    <w:rsid w:val="00381C1F"/>
    <w:rsid w:val="0038717F"/>
    <w:rsid w:val="003C7E44"/>
    <w:rsid w:val="003D427D"/>
    <w:rsid w:val="003E2F2C"/>
    <w:rsid w:val="00434D1D"/>
    <w:rsid w:val="004B7FBB"/>
    <w:rsid w:val="00512F47"/>
    <w:rsid w:val="00570653"/>
    <w:rsid w:val="00573751"/>
    <w:rsid w:val="005F277B"/>
    <w:rsid w:val="00625A99"/>
    <w:rsid w:val="00631651"/>
    <w:rsid w:val="00655EB5"/>
    <w:rsid w:val="00660D21"/>
    <w:rsid w:val="006850EB"/>
    <w:rsid w:val="006922A3"/>
    <w:rsid w:val="006A37DA"/>
    <w:rsid w:val="006F4593"/>
    <w:rsid w:val="0071291F"/>
    <w:rsid w:val="00751CEF"/>
    <w:rsid w:val="007F44EE"/>
    <w:rsid w:val="00801135"/>
    <w:rsid w:val="008065C1"/>
    <w:rsid w:val="008162D9"/>
    <w:rsid w:val="00826D18"/>
    <w:rsid w:val="00883012"/>
    <w:rsid w:val="008927E5"/>
    <w:rsid w:val="008F4218"/>
    <w:rsid w:val="009020A9"/>
    <w:rsid w:val="00935C63"/>
    <w:rsid w:val="00943146"/>
    <w:rsid w:val="009445EC"/>
    <w:rsid w:val="00951F44"/>
    <w:rsid w:val="00990D92"/>
    <w:rsid w:val="009B30B5"/>
    <w:rsid w:val="009C6FDD"/>
    <w:rsid w:val="009E37F8"/>
    <w:rsid w:val="00A33C7E"/>
    <w:rsid w:val="00A432F2"/>
    <w:rsid w:val="00A46270"/>
    <w:rsid w:val="00A62C50"/>
    <w:rsid w:val="00A73577"/>
    <w:rsid w:val="00A830C9"/>
    <w:rsid w:val="00AB1C1A"/>
    <w:rsid w:val="00AD1E60"/>
    <w:rsid w:val="00AD2E29"/>
    <w:rsid w:val="00AF208D"/>
    <w:rsid w:val="00B00116"/>
    <w:rsid w:val="00B01FED"/>
    <w:rsid w:val="00B32BD3"/>
    <w:rsid w:val="00B3585A"/>
    <w:rsid w:val="00B45C6B"/>
    <w:rsid w:val="00B8721B"/>
    <w:rsid w:val="00B877EE"/>
    <w:rsid w:val="00BA3833"/>
    <w:rsid w:val="00BB0AC4"/>
    <w:rsid w:val="00C12B44"/>
    <w:rsid w:val="00C23AA7"/>
    <w:rsid w:val="00C403FD"/>
    <w:rsid w:val="00CA5866"/>
    <w:rsid w:val="00CA5912"/>
    <w:rsid w:val="00CB1527"/>
    <w:rsid w:val="00CE48F1"/>
    <w:rsid w:val="00CF7CAB"/>
    <w:rsid w:val="00D239E7"/>
    <w:rsid w:val="00D60B94"/>
    <w:rsid w:val="00D87F83"/>
    <w:rsid w:val="00D959BF"/>
    <w:rsid w:val="00D976E3"/>
    <w:rsid w:val="00DB11E3"/>
    <w:rsid w:val="00DB7E0C"/>
    <w:rsid w:val="00DE2404"/>
    <w:rsid w:val="00E44497"/>
    <w:rsid w:val="00E84CC3"/>
    <w:rsid w:val="00EA2434"/>
    <w:rsid w:val="00EA7B53"/>
    <w:rsid w:val="00EC02E0"/>
    <w:rsid w:val="00ED29C2"/>
    <w:rsid w:val="00F11F6B"/>
    <w:rsid w:val="00F16168"/>
    <w:rsid w:val="00F20AFA"/>
    <w:rsid w:val="00FD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3C8B0"/>
  <w15:docId w15:val="{481DCCB6-2765-44C4-9A64-62585726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41EB0-D58A-454A-9BB1-96582C9B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2019-07-03T00:12:00Z</cp:lastPrinted>
  <dcterms:created xsi:type="dcterms:W3CDTF">2024-07-30T04:47:00Z</dcterms:created>
  <dcterms:modified xsi:type="dcterms:W3CDTF">2024-07-30T04:47:00Z</dcterms:modified>
</cp:coreProperties>
</file>